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4F54" w14:textId="3B461AC8" w:rsidR="00E24917" w:rsidRPr="0040402E" w:rsidRDefault="00D3651D" w:rsidP="00D3651D">
      <w:pPr>
        <w:tabs>
          <w:tab w:val="left" w:pos="5175"/>
        </w:tabs>
        <w:jc w:val="center"/>
        <w:rPr>
          <w:b/>
          <w:bCs/>
          <w:color w:val="000000" w:themeColor="text1"/>
          <w:sz w:val="18"/>
          <w:szCs w:val="18"/>
        </w:rPr>
      </w:pP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42A4722C" wp14:editId="2AC1EC0E">
            <wp:simplePos x="0" y="0"/>
            <wp:positionH relativeFrom="column">
              <wp:posOffset>-471170</wp:posOffset>
            </wp:positionH>
            <wp:positionV relativeFrom="paragraph">
              <wp:posOffset>-423545</wp:posOffset>
            </wp:positionV>
            <wp:extent cx="1381125" cy="672006"/>
            <wp:effectExtent l="0" t="0" r="0" b="0"/>
            <wp:wrapNone/>
            <wp:docPr id="1815417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1721" name="Image 1815417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214" cy="67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02E">
        <w:rPr>
          <w:b/>
          <w:bCs/>
          <w:color w:val="000000" w:themeColor="text1"/>
          <w:sz w:val="28"/>
          <w:szCs w:val="28"/>
          <w:u w:val="single"/>
        </w:rPr>
        <w:t xml:space="preserve">MENU </w:t>
      </w:r>
      <w:r w:rsidR="007E1C0A">
        <w:rPr>
          <w:b/>
          <w:bCs/>
          <w:color w:val="000000" w:themeColor="text1"/>
          <w:sz w:val="28"/>
          <w:szCs w:val="28"/>
          <w:u w:val="single"/>
        </w:rPr>
        <w:t>RESTAURANT SCOLAIRE</w:t>
      </w:r>
      <w:r w:rsidRPr="0040402E">
        <w:rPr>
          <w:b/>
          <w:bCs/>
          <w:color w:val="000000" w:themeColor="text1"/>
          <w:sz w:val="28"/>
          <w:szCs w:val="28"/>
        </w:rPr>
        <w:t xml:space="preserve"> </w:t>
      </w:r>
      <w:r w:rsidRPr="0040402E">
        <w:rPr>
          <w:b/>
          <w:bCs/>
          <w:color w:val="000000" w:themeColor="text1"/>
          <w:sz w:val="28"/>
          <w:szCs w:val="28"/>
        </w:rPr>
        <w:br/>
      </w:r>
      <w:r w:rsidRPr="0040402E">
        <w:rPr>
          <w:b/>
          <w:bCs/>
          <w:color w:val="000000" w:themeColor="text1"/>
          <w:sz w:val="18"/>
          <w:szCs w:val="18"/>
        </w:rPr>
        <w:t xml:space="preserve">SEMAINE DU </w:t>
      </w:r>
      <w:r w:rsidR="0050004C">
        <w:rPr>
          <w:b/>
          <w:bCs/>
          <w:color w:val="000000" w:themeColor="text1"/>
          <w:sz w:val="18"/>
          <w:szCs w:val="18"/>
        </w:rPr>
        <w:t>02</w:t>
      </w:r>
      <w:r w:rsidRPr="0040402E">
        <w:rPr>
          <w:b/>
          <w:bCs/>
          <w:color w:val="000000" w:themeColor="text1"/>
          <w:sz w:val="18"/>
          <w:szCs w:val="18"/>
        </w:rPr>
        <w:t xml:space="preserve"> au </w:t>
      </w:r>
      <w:r w:rsidR="0050004C">
        <w:rPr>
          <w:b/>
          <w:bCs/>
          <w:color w:val="000000" w:themeColor="text1"/>
          <w:sz w:val="18"/>
          <w:szCs w:val="18"/>
        </w:rPr>
        <w:t>06 SEPTEMBRE</w:t>
      </w:r>
      <w:r w:rsidRPr="0040402E">
        <w:rPr>
          <w:b/>
          <w:bCs/>
          <w:color w:val="000000" w:themeColor="text1"/>
          <w:sz w:val="18"/>
          <w:szCs w:val="18"/>
        </w:rPr>
        <w:t xml:space="preserve"> 2024</w:t>
      </w:r>
    </w:p>
    <w:p w14:paraId="73BA82F2" w14:textId="3790F93F" w:rsidR="0040402E" w:rsidRPr="0040402E" w:rsidRDefault="0040402E" w:rsidP="0040402E">
      <w:pPr>
        <w:tabs>
          <w:tab w:val="left" w:pos="5175"/>
        </w:tabs>
        <w:jc w:val="right"/>
        <w:rPr>
          <w:rFonts w:cstheme="minorHAnsi"/>
          <w:b/>
          <w:bCs/>
          <w:color w:val="000000" w:themeColor="text1"/>
          <w:sz w:val="18"/>
          <w:szCs w:val="18"/>
        </w:rPr>
      </w:pP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76EBD" wp14:editId="5E8E9C6F">
                <wp:simplePos x="0" y="0"/>
                <wp:positionH relativeFrom="column">
                  <wp:posOffset>-508635</wp:posOffset>
                </wp:positionH>
                <wp:positionV relativeFrom="paragraph">
                  <wp:posOffset>252095</wp:posOffset>
                </wp:positionV>
                <wp:extent cx="1790700" cy="3781425"/>
                <wp:effectExtent l="0" t="0" r="19050" b="28575"/>
                <wp:wrapNone/>
                <wp:docPr id="164209603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814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BAD70" w14:textId="0B956FBC" w:rsidR="00D545B5" w:rsidRDefault="00D545B5" w:rsidP="005E18F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45B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LUNDI </w:t>
                            </w:r>
                          </w:p>
                          <w:p w14:paraId="1F5CE40D" w14:textId="77777777" w:rsidR="00D545B5" w:rsidRDefault="00D545B5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39B299" w14:textId="0FCF4180" w:rsidR="005E18F8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Macédoine de légumes</w:t>
                            </w:r>
                          </w:p>
                          <w:p w14:paraId="1E933B18" w14:textId="77777777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97804E7" w14:textId="663878C2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Pâtes bolognaise</w:t>
                            </w:r>
                            <w:proofErr w:type="gramEnd"/>
                          </w:p>
                          <w:p w14:paraId="33010746" w14:textId="0ABBD8EA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Et</w:t>
                            </w:r>
                          </w:p>
                          <w:p w14:paraId="720D8D6D" w14:textId="131B7CFE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Fromage râpé</w:t>
                            </w:r>
                          </w:p>
                          <w:p w14:paraId="0DF219E2" w14:textId="6F498318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Courgettes</w:t>
                            </w:r>
                          </w:p>
                          <w:p w14:paraId="42733A04" w14:textId="77777777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A736FD" w14:textId="4F1FFBFC" w:rsidR="0050004C" w:rsidRDefault="0050004C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Melon </w:t>
                            </w:r>
                          </w:p>
                          <w:p w14:paraId="5161F419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A8DD59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828192C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41BFE5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60CDEEB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111443F" w14:textId="77777777" w:rsidR="005E18F8" w:rsidRDefault="005E18F8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D3F3D55" w14:textId="77777777" w:rsidR="00D545B5" w:rsidRDefault="00D545B5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36D52E" w14:textId="77777777" w:rsidR="00D545B5" w:rsidRPr="00D545B5" w:rsidRDefault="00D545B5" w:rsidP="00D54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DB79904" w14:textId="0440608D" w:rsidR="00D545B5" w:rsidRPr="00D545B5" w:rsidRDefault="00D545B5" w:rsidP="00D54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6EBD" id="Rectangle : coins arrondis 3" o:spid="_x0000_s1026" style="position:absolute;left:0;text-align:left;margin-left:-40.05pt;margin-top:19.85pt;width:141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" fillcolor="#fcf" strokecolor="#09101d [484]" strokeweight="1pt">
                <v:stroke joinstyle="miter"/>
                <v:textbox>
                  <w:txbxContent>
                    <w:p w14:paraId="10ABAD70" w14:textId="0B956FBC" w:rsidR="00D545B5" w:rsidRDefault="00D545B5" w:rsidP="005E18F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45B5">
                        <w:rPr>
                          <w:b/>
                          <w:bCs/>
                          <w:color w:val="000000" w:themeColor="text1"/>
                        </w:rPr>
                        <w:t xml:space="preserve">LUNDI </w:t>
                      </w:r>
                    </w:p>
                    <w:p w14:paraId="1F5CE40D" w14:textId="77777777" w:rsidR="00D545B5" w:rsidRDefault="00D545B5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239B299" w14:textId="0FCF4180" w:rsidR="005E18F8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Macédoine de légumes</w:t>
                      </w:r>
                    </w:p>
                    <w:p w14:paraId="1E933B18" w14:textId="77777777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97804E7" w14:textId="663878C2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Pâtes bolognaise</w:t>
                      </w:r>
                      <w:proofErr w:type="gramEnd"/>
                    </w:p>
                    <w:p w14:paraId="33010746" w14:textId="0ABBD8EA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Et</w:t>
                      </w:r>
                    </w:p>
                    <w:p w14:paraId="720D8D6D" w14:textId="131B7CFE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Fromage râpé</w:t>
                      </w:r>
                    </w:p>
                    <w:p w14:paraId="0DF219E2" w14:textId="6F498318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Courgettes</w:t>
                      </w:r>
                    </w:p>
                    <w:p w14:paraId="42733A04" w14:textId="77777777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5A736FD" w14:textId="4F1FFBFC" w:rsidR="0050004C" w:rsidRDefault="0050004C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Melon </w:t>
                      </w:r>
                    </w:p>
                    <w:p w14:paraId="5161F419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9A8DD59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828192C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741BFE5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60CDEEB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111443F" w14:textId="77777777" w:rsidR="005E18F8" w:rsidRDefault="005E18F8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D3F3D55" w14:textId="77777777" w:rsidR="00D545B5" w:rsidRDefault="00D545B5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536D52E" w14:textId="77777777" w:rsidR="00D545B5" w:rsidRPr="00D545B5" w:rsidRDefault="00D545B5" w:rsidP="00D54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DB79904" w14:textId="0440608D" w:rsidR="00D545B5" w:rsidRPr="00D545B5" w:rsidRDefault="00D545B5" w:rsidP="00D545B5"/>
                  </w:txbxContent>
                </v:textbox>
              </v:roundrect>
            </w:pict>
          </mc:Fallback>
        </mc:AlternateContent>
      </w:r>
      <w:r w:rsidRPr="0040402E">
        <w:rPr>
          <w:rFonts w:cstheme="minorHAnsi"/>
          <w:b/>
          <w:bCs/>
          <w:color w:val="000000" w:themeColor="text1"/>
          <w:sz w:val="18"/>
          <w:szCs w:val="18"/>
        </w:rPr>
        <w:t xml:space="preserve">          </w:t>
      </w:r>
      <w:proofErr w:type="gramStart"/>
      <w:r w:rsidRPr="0040402E">
        <w:rPr>
          <w:rFonts w:cstheme="minorHAnsi"/>
          <w:b/>
          <w:bCs/>
          <w:color w:val="000000" w:themeColor="text1"/>
          <w:sz w:val="18"/>
          <w:szCs w:val="18"/>
        </w:rPr>
        <w:t>FR  03.013.001</w:t>
      </w:r>
      <w:proofErr w:type="gramEnd"/>
      <w:r w:rsidRPr="0040402E">
        <w:rPr>
          <w:rFonts w:cstheme="minorHAnsi"/>
          <w:b/>
          <w:bCs/>
          <w:color w:val="000000" w:themeColor="text1"/>
          <w:sz w:val="18"/>
          <w:szCs w:val="18"/>
        </w:rPr>
        <w:t xml:space="preserve">  CE   </w:t>
      </w:r>
    </w:p>
    <w:p w14:paraId="3E6ED996" w14:textId="28DD6648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79D7C" wp14:editId="2414C981">
                <wp:simplePos x="0" y="0"/>
                <wp:positionH relativeFrom="column">
                  <wp:posOffset>7634605</wp:posOffset>
                </wp:positionH>
                <wp:positionV relativeFrom="paragraph">
                  <wp:posOffset>9525</wp:posOffset>
                </wp:positionV>
                <wp:extent cx="1790700" cy="3781425"/>
                <wp:effectExtent l="0" t="0" r="19050" b="28575"/>
                <wp:wrapNone/>
                <wp:docPr id="46717115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81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CEC76" w14:textId="640ACE1D" w:rsidR="00D3651D" w:rsidRDefault="00D3651D" w:rsidP="005E18F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651D">
                              <w:rPr>
                                <w:b/>
                                <w:bCs/>
                                <w:color w:val="000000" w:themeColor="text1"/>
                              </w:rPr>
                              <w:t>VENDREDI</w:t>
                            </w:r>
                          </w:p>
                          <w:p w14:paraId="66D78240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87DC5C" w14:textId="13E46824" w:rsidR="005E18F8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Courgette râpées</w:t>
                            </w:r>
                            <w:proofErr w:type="gramEnd"/>
                          </w:p>
                          <w:p w14:paraId="770C3D22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620285E" w14:textId="17B55C01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Quenelle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à la provençal</w:t>
                            </w:r>
                            <w:proofErr w:type="gramEnd"/>
                          </w:p>
                          <w:p w14:paraId="7DC3B63F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840E436" w14:textId="286838C7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Riz pilaf</w:t>
                            </w:r>
                          </w:p>
                          <w:p w14:paraId="7D446DA5" w14:textId="19F43E2C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Navets</w:t>
                            </w:r>
                          </w:p>
                          <w:p w14:paraId="5A7A9B2F" w14:textId="77777777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542F137" w14:textId="3BB32865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Saint nectaire</w:t>
                            </w:r>
                          </w:p>
                          <w:p w14:paraId="15F4DD74" w14:textId="77777777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6E4DF2D" w14:textId="1E65E36A" w:rsidR="0050004C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Fruit </w:t>
                            </w:r>
                          </w:p>
                          <w:p w14:paraId="7550178B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5C0FA1D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7B8F9AD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D0914D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D5EB43D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071058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7DC9EF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3A2E7AF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F0B893E" w14:textId="77777777" w:rsidR="005E18F8" w:rsidRPr="00D3651D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79D7C" id="_x0000_s1027" style="position:absolute;margin-left:601.15pt;margin-top:.75pt;width:141pt;height:29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" fillcolor="#c5e0b3 [1305]" strokecolor="#09101d [484]" strokeweight="1pt">
                <v:stroke joinstyle="miter"/>
                <v:textbox>
                  <w:txbxContent>
                    <w:p w14:paraId="713CEC76" w14:textId="640ACE1D" w:rsidR="00D3651D" w:rsidRDefault="00D3651D" w:rsidP="005E18F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651D">
                        <w:rPr>
                          <w:b/>
                          <w:bCs/>
                          <w:color w:val="000000" w:themeColor="text1"/>
                        </w:rPr>
                        <w:t>VENDREDI</w:t>
                      </w:r>
                    </w:p>
                    <w:p w14:paraId="66D78240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87DC5C" w14:textId="13E46824" w:rsidR="005E18F8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Courgette râpées</w:t>
                      </w:r>
                      <w:proofErr w:type="gramEnd"/>
                    </w:p>
                    <w:p w14:paraId="770C3D22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620285E" w14:textId="17B55C01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Quenelle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à la provençal</w:t>
                      </w:r>
                      <w:proofErr w:type="gramEnd"/>
                    </w:p>
                    <w:p w14:paraId="7DC3B63F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840E436" w14:textId="286838C7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Riz pilaf</w:t>
                      </w:r>
                    </w:p>
                    <w:p w14:paraId="7D446DA5" w14:textId="19F43E2C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Navets</w:t>
                      </w:r>
                    </w:p>
                    <w:p w14:paraId="5A7A9B2F" w14:textId="77777777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542F137" w14:textId="3BB32865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Saint nectaire</w:t>
                      </w:r>
                    </w:p>
                    <w:p w14:paraId="15F4DD74" w14:textId="77777777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6E4DF2D" w14:textId="1E65E36A" w:rsidR="0050004C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Fruit </w:t>
                      </w:r>
                    </w:p>
                    <w:p w14:paraId="7550178B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5C0FA1D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7B8F9AD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4D0914D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D5EB43D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071058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7DC9EF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3A2E7AF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F0B893E" w14:textId="77777777" w:rsidR="005E18F8" w:rsidRPr="00D3651D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3B920" wp14:editId="40EB1A6C">
                <wp:simplePos x="0" y="0"/>
                <wp:positionH relativeFrom="column">
                  <wp:posOffset>5634355</wp:posOffset>
                </wp:positionH>
                <wp:positionV relativeFrom="paragraph">
                  <wp:posOffset>9525</wp:posOffset>
                </wp:positionV>
                <wp:extent cx="1790700" cy="3781425"/>
                <wp:effectExtent l="0" t="0" r="19050" b="28575"/>
                <wp:wrapNone/>
                <wp:docPr id="158668171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81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15E3B" w14:textId="60BC5C6D" w:rsidR="00D3651D" w:rsidRDefault="00D3651D" w:rsidP="005E18F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651D">
                              <w:rPr>
                                <w:b/>
                                <w:bCs/>
                                <w:color w:val="000000" w:themeColor="text1"/>
                              </w:rPr>
                              <w:t>JEUDI</w:t>
                            </w:r>
                          </w:p>
                          <w:p w14:paraId="4F1A7CDB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D6E18E" w14:textId="3B5CF558" w:rsidR="005E18F8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Tomates vinaigrette</w:t>
                            </w:r>
                          </w:p>
                          <w:p w14:paraId="3D64D63D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A600A6" w14:textId="3A078B5D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Rôti de porc </w:t>
                            </w:r>
                          </w:p>
                          <w:p w14:paraId="40897E9B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F81F39B" w14:textId="1AC28AC2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Purée de pommes de terre</w:t>
                            </w:r>
                          </w:p>
                          <w:p w14:paraId="5372290B" w14:textId="3FF6A36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Epinards</w:t>
                            </w:r>
                          </w:p>
                          <w:p w14:paraId="46A4DB52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35F565" w14:textId="3426F7DF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Fromage blanc</w:t>
                            </w:r>
                          </w:p>
                          <w:p w14:paraId="567A9D39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126CD5" w14:textId="6E9E90CB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Compote de pêches</w:t>
                            </w:r>
                          </w:p>
                          <w:p w14:paraId="0300C702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66E6361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5761D5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2DDD1E5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8BF1A4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AA1341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DA8185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887259F" w14:textId="77777777" w:rsidR="005E18F8" w:rsidRPr="00D3651D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3B920" id="_x0000_s1028" style="position:absolute;margin-left:443.65pt;margin-top:.75pt;width:141pt;height:2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" fillcolor="#bdd6ee [1304]" strokecolor="#09101d [484]" strokeweight="1pt">
                <v:stroke joinstyle="miter"/>
                <v:textbox>
                  <w:txbxContent>
                    <w:p w14:paraId="52615E3B" w14:textId="60BC5C6D" w:rsidR="00D3651D" w:rsidRDefault="00D3651D" w:rsidP="005E18F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651D">
                        <w:rPr>
                          <w:b/>
                          <w:bCs/>
                          <w:color w:val="000000" w:themeColor="text1"/>
                        </w:rPr>
                        <w:t>JEUDI</w:t>
                      </w:r>
                    </w:p>
                    <w:p w14:paraId="4F1A7CDB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D6E18E" w14:textId="3B5CF558" w:rsidR="005E18F8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Tomates vinaigrette</w:t>
                      </w:r>
                    </w:p>
                    <w:p w14:paraId="3D64D63D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A600A6" w14:textId="3A078B5D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Rôti de porc </w:t>
                      </w:r>
                    </w:p>
                    <w:p w14:paraId="40897E9B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F81F39B" w14:textId="1AC28AC2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Purée de pommes de terre</w:t>
                      </w:r>
                    </w:p>
                    <w:p w14:paraId="5372290B" w14:textId="3FF6A36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Epinards</w:t>
                      </w:r>
                    </w:p>
                    <w:p w14:paraId="46A4DB52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35F565" w14:textId="3426F7DF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Fromage blanc</w:t>
                      </w:r>
                    </w:p>
                    <w:p w14:paraId="567A9D39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0126CD5" w14:textId="6E9E90CB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Compote de pêches</w:t>
                      </w:r>
                    </w:p>
                    <w:p w14:paraId="0300C702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66E6361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05761D5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2DDD1E5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8BF1A4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CAA1341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7DA8185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887259F" w14:textId="77777777" w:rsidR="005E18F8" w:rsidRPr="00D3651D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37BF6" wp14:editId="30D1F52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3781425"/>
                <wp:effectExtent l="0" t="0" r="19050" b="28575"/>
                <wp:wrapNone/>
                <wp:docPr id="107755861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81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7352B" w14:textId="51BD52D8" w:rsidR="00D3651D" w:rsidRDefault="00D3651D" w:rsidP="005E18F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651D">
                              <w:rPr>
                                <w:b/>
                                <w:bCs/>
                                <w:color w:val="000000" w:themeColor="text1"/>
                              </w:rPr>
                              <w:t>MERCREDI</w:t>
                            </w:r>
                          </w:p>
                          <w:p w14:paraId="1C126BC5" w14:textId="652973BE" w:rsidR="005E18F8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Salade de haricots rouges</w:t>
                            </w:r>
                          </w:p>
                          <w:p w14:paraId="07B742EF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7E1A229" w14:textId="0D0E01AE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Dos de colin sauce crémeuse</w:t>
                            </w:r>
                          </w:p>
                          <w:p w14:paraId="10EF5682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D00A2A" w14:textId="33BDC459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Carottes</w:t>
                            </w:r>
                          </w:p>
                          <w:p w14:paraId="49CBFBCA" w14:textId="446A75CE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Quinoa</w:t>
                            </w:r>
                          </w:p>
                          <w:p w14:paraId="0F869398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6F4D1B1" w14:textId="3CB8F79E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Cantal</w:t>
                            </w:r>
                          </w:p>
                          <w:p w14:paraId="4F28F131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8DEBD3" w14:textId="0948D415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Fruit </w:t>
                            </w:r>
                          </w:p>
                          <w:p w14:paraId="6B698B48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10A223C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B829D3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7E29D90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742833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979E216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5F11C9E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ECD67F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889BDBB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CD55EC3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6BA1DEB" w14:textId="77777777" w:rsidR="005E18F8" w:rsidRPr="00D3651D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37BF6" id="_x0000_s1029" style="position:absolute;margin-left:0;margin-top:.75pt;width:141pt;height:29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" fillcolor="#ffe599 [1303]" strokecolor="#09101d [484]" strokeweight="1pt">
                <v:stroke joinstyle="miter"/>
                <v:textbox>
                  <w:txbxContent>
                    <w:p w14:paraId="59B7352B" w14:textId="51BD52D8" w:rsidR="00D3651D" w:rsidRDefault="00D3651D" w:rsidP="005E18F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651D">
                        <w:rPr>
                          <w:b/>
                          <w:bCs/>
                          <w:color w:val="000000" w:themeColor="text1"/>
                        </w:rPr>
                        <w:t>MERCREDI</w:t>
                      </w:r>
                    </w:p>
                    <w:p w14:paraId="1C126BC5" w14:textId="652973BE" w:rsidR="005E18F8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Salade de haricots rouges</w:t>
                      </w:r>
                    </w:p>
                    <w:p w14:paraId="07B742EF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7E1A229" w14:textId="0D0E01AE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Dos de colin sauce crémeuse</w:t>
                      </w:r>
                    </w:p>
                    <w:p w14:paraId="10EF5682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D00A2A" w14:textId="33BDC459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Carottes</w:t>
                      </w:r>
                    </w:p>
                    <w:p w14:paraId="49CBFBCA" w14:textId="446A75CE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Quinoa</w:t>
                      </w:r>
                    </w:p>
                    <w:p w14:paraId="0F869398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6F4D1B1" w14:textId="3CB8F79E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Cantal</w:t>
                      </w:r>
                    </w:p>
                    <w:p w14:paraId="4F28F131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38DEBD3" w14:textId="0948D415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Fruit </w:t>
                      </w:r>
                    </w:p>
                    <w:p w14:paraId="6B698B48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10A223C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5B829D3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7E29D90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742833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979E216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5F11C9E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3ECD67F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889BDBB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CD55EC3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6BA1DEB" w14:textId="77777777" w:rsidR="005E18F8" w:rsidRPr="00D3651D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0402E">
        <w:rPr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F05D8" wp14:editId="585EE583">
                <wp:simplePos x="0" y="0"/>
                <wp:positionH relativeFrom="column">
                  <wp:posOffset>1500505</wp:posOffset>
                </wp:positionH>
                <wp:positionV relativeFrom="paragraph">
                  <wp:posOffset>9525</wp:posOffset>
                </wp:positionV>
                <wp:extent cx="1790700" cy="3781425"/>
                <wp:effectExtent l="0" t="0" r="19050" b="28575"/>
                <wp:wrapNone/>
                <wp:docPr id="21639355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781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AAA2B" w14:textId="4FAA8F95" w:rsidR="00D3651D" w:rsidRDefault="00D3651D" w:rsidP="005E18F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651D">
                              <w:rPr>
                                <w:b/>
                                <w:bCs/>
                                <w:color w:val="000000" w:themeColor="text1"/>
                              </w:rPr>
                              <w:t>MARDI</w:t>
                            </w:r>
                          </w:p>
                          <w:p w14:paraId="63C78E17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822AF9" w14:textId="495E715C" w:rsidR="005E18F8" w:rsidRDefault="0050004C" w:rsidP="005000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Salade verte et dès de fourme d’Ambert</w:t>
                            </w:r>
                          </w:p>
                          <w:p w14:paraId="0B646DB2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C28F246" w14:textId="18BD5138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Mijoté de volaille aux olives</w:t>
                            </w:r>
                          </w:p>
                          <w:p w14:paraId="3612A28B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BA14EB1" w14:textId="0B4DE16D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Chou-fleur</w:t>
                            </w:r>
                          </w:p>
                          <w:p w14:paraId="55F0A3C6" w14:textId="62F2A338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Céréales gourmandes</w:t>
                            </w:r>
                          </w:p>
                          <w:p w14:paraId="04DDD9EE" w14:textId="77777777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403207" w14:textId="3536D1CD" w:rsidR="0050004C" w:rsidRDefault="0050004C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Crème dessert chocolat</w:t>
                            </w:r>
                          </w:p>
                          <w:p w14:paraId="7188F3DD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10B751A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A43720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CED88C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4281C6F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627E9CA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6D0AA3" w14:textId="77777777" w:rsidR="005E18F8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E34FF8E" w14:textId="77777777" w:rsidR="005E18F8" w:rsidRPr="00D3651D" w:rsidRDefault="005E18F8" w:rsidP="00D36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F05D8" id="_x0000_s1030" style="position:absolute;margin-left:118.15pt;margin-top:.75pt;width:141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" fillcolor="#f7caac [1301]" strokecolor="#09101d [484]" strokeweight="1pt">
                <v:stroke joinstyle="miter"/>
                <v:textbox>
                  <w:txbxContent>
                    <w:p w14:paraId="6F5AAA2B" w14:textId="4FAA8F95" w:rsidR="00D3651D" w:rsidRDefault="00D3651D" w:rsidP="005E18F8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651D">
                        <w:rPr>
                          <w:b/>
                          <w:bCs/>
                          <w:color w:val="000000" w:themeColor="text1"/>
                        </w:rPr>
                        <w:t>MARDI</w:t>
                      </w:r>
                    </w:p>
                    <w:p w14:paraId="63C78E17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E822AF9" w14:textId="495E715C" w:rsidR="005E18F8" w:rsidRDefault="0050004C" w:rsidP="005000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Salade verte et dès de fourme d’Ambert</w:t>
                      </w:r>
                    </w:p>
                    <w:p w14:paraId="0B646DB2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C28F246" w14:textId="18BD5138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Mijoté de volaille aux olives</w:t>
                      </w:r>
                    </w:p>
                    <w:p w14:paraId="3612A28B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BA14EB1" w14:textId="0B4DE16D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Chou-fleur</w:t>
                      </w:r>
                    </w:p>
                    <w:p w14:paraId="55F0A3C6" w14:textId="62F2A338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Céréales gourmandes</w:t>
                      </w:r>
                    </w:p>
                    <w:p w14:paraId="04DDD9EE" w14:textId="77777777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9403207" w14:textId="3536D1CD" w:rsidR="0050004C" w:rsidRDefault="0050004C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Crème dessert chocolat</w:t>
                      </w:r>
                    </w:p>
                    <w:p w14:paraId="7188F3DD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10B751A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2A43720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CED88C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4281C6F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627E9CA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16D0AA3" w14:textId="77777777" w:rsidR="005E18F8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E34FF8E" w14:textId="77777777" w:rsidR="005E18F8" w:rsidRPr="00D3651D" w:rsidRDefault="005E18F8" w:rsidP="00D36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46F6F8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1A45E07A" w14:textId="73177522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681BF990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3EF07E20" w14:textId="165A95AC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0754B7A0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3D116125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533A07FD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711E2CB3" w14:textId="48F9178D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4BF7E898" w14:textId="0CE2CBF2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0799B62E" w14:textId="77777777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196DEE7B" w14:textId="5AB670AC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4869C800" w14:textId="76D54FB9" w:rsid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</w:rPr>
      </w:pPr>
    </w:p>
    <w:p w14:paraId="0CD05532" w14:textId="7C54539E" w:rsidR="0040402E" w:rsidRPr="0040402E" w:rsidRDefault="0040402E" w:rsidP="0040402E">
      <w:pPr>
        <w:tabs>
          <w:tab w:val="left" w:pos="5175"/>
        </w:tabs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7821B4B" w14:textId="6C5951EF" w:rsidR="0040402E" w:rsidRPr="0040402E" w:rsidRDefault="0040402E" w:rsidP="0040402E">
      <w:pPr>
        <w:tabs>
          <w:tab w:val="left" w:pos="5175"/>
        </w:tabs>
        <w:jc w:val="center"/>
        <w:rPr>
          <w:rFonts w:cstheme="minorHAnsi"/>
          <w:b/>
          <w:bCs/>
          <w:color w:val="C00000"/>
        </w:rPr>
      </w:pPr>
      <w:r w:rsidRPr="0040402E">
        <w:rPr>
          <w:rFonts w:cstheme="minorHAnsi"/>
          <w:b/>
          <w:bCs/>
          <w:color w:val="C00000"/>
        </w:rPr>
        <w:t>La liste des allergènes peut être consultée aux restaurants scolaires François Reveret et Jean Moulin</w:t>
      </w:r>
    </w:p>
    <w:p w14:paraId="612F57B8" w14:textId="5A54D3FB" w:rsidR="00FE0BDF" w:rsidRPr="00FE0BDF" w:rsidRDefault="00C3114D" w:rsidP="00FE0BDF">
      <w:pPr>
        <w:tabs>
          <w:tab w:val="left" w:pos="5175"/>
        </w:tabs>
        <w:jc w:val="center"/>
        <w:rPr>
          <w:rFonts w:cstheme="minorHAnsi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FC974E" wp14:editId="2207CFDC">
            <wp:simplePos x="0" y="0"/>
            <wp:positionH relativeFrom="column">
              <wp:posOffset>3054986</wp:posOffset>
            </wp:positionH>
            <wp:positionV relativeFrom="paragraph">
              <wp:posOffset>201296</wp:posOffset>
            </wp:positionV>
            <wp:extent cx="45719" cy="45719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45B9B5A-D1A1-4E24-9556-38025704A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45B9B5A-D1A1-4E24-9556-38025704A5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-13285" t="-19652" r="99999" b="99998"/>
                    <a:stretch/>
                  </pic:blipFill>
                  <pic:spPr bwMode="auto">
                    <a:xfrm>
                      <a:off x="0" y="0"/>
                      <a:ext cx="47675" cy="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8F8">
        <w:rPr>
          <w:rFonts w:cstheme="minorHAnsi"/>
          <w:b/>
          <w:bCs/>
          <w:noProof/>
          <w:color w:val="C00000"/>
        </w:rPr>
        <w:drawing>
          <wp:anchor distT="0" distB="0" distL="114300" distR="114300" simplePos="0" relativeHeight="251671552" behindDoc="0" locked="0" layoutInCell="1" allowOverlap="1" wp14:anchorId="17841EAA" wp14:editId="29AEE388">
            <wp:simplePos x="0" y="0"/>
            <wp:positionH relativeFrom="column">
              <wp:posOffset>8168005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1770917181" name="Graphique 8" descr="Pièces de puzz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17181" name="Graphique 1770917181" descr="Pièces de puzzle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8F8"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20FBB846" wp14:editId="7092467F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14400" cy="914400"/>
            <wp:effectExtent l="0" t="0" r="0" b="0"/>
            <wp:wrapNone/>
            <wp:docPr id="986836080" name="Graphique 7" descr="Enfant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36080" name="Graphique 986836080" descr="Enfants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02E" w:rsidRPr="0040402E">
        <w:rPr>
          <w:rFonts w:cstheme="minorHAnsi"/>
          <w:b/>
          <w:bCs/>
          <w:color w:val="000000" w:themeColor="text1"/>
        </w:rPr>
        <w:t>Nous vous informons que les viandes bovines du menu sont d’origine française</w:t>
      </w:r>
      <w:r w:rsidR="0040402E">
        <w:rPr>
          <w:rFonts w:cstheme="minorHAnsi"/>
          <w:b/>
          <w:bCs/>
          <w:color w:val="000000" w:themeColor="text1"/>
        </w:rPr>
        <w:t xml:space="preserve">          </w:t>
      </w:r>
    </w:p>
    <w:p w14:paraId="6652BA53" w14:textId="20BDDD47" w:rsidR="0040402E" w:rsidRPr="0040402E" w:rsidRDefault="0040402E" w:rsidP="0040402E">
      <w:pPr>
        <w:tabs>
          <w:tab w:val="left" w:pos="5175"/>
        </w:tabs>
        <w:jc w:val="center"/>
        <w:rPr>
          <w:rFonts w:cstheme="minorHAnsi"/>
          <w:b/>
          <w:bCs/>
          <w:color w:val="C00000"/>
        </w:rPr>
      </w:pPr>
      <w:r w:rsidRPr="0040402E">
        <w:rPr>
          <w:rFonts w:cstheme="minorHAnsi"/>
          <w:b/>
          <w:bCs/>
          <w:color w:val="C00000"/>
        </w:rPr>
        <w:t xml:space="preserve">Le deuxième légume ou féculent sur le menu </w:t>
      </w:r>
      <w:r w:rsidR="007E1C0A">
        <w:rPr>
          <w:rFonts w:cstheme="minorHAnsi"/>
          <w:b/>
          <w:bCs/>
          <w:color w:val="C00000"/>
        </w:rPr>
        <w:t>est réservé exclusivement aux</w:t>
      </w:r>
      <w:r w:rsidRPr="0040402E">
        <w:rPr>
          <w:rFonts w:cstheme="minorHAnsi"/>
          <w:b/>
          <w:bCs/>
          <w:color w:val="C00000"/>
        </w:rPr>
        <w:t xml:space="preserve"> enfants de maternelle</w:t>
      </w:r>
    </w:p>
    <w:sectPr w:rsidR="0040402E" w:rsidRPr="0040402E" w:rsidSect="003C0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B5"/>
    <w:rsid w:val="00316EAA"/>
    <w:rsid w:val="0032548C"/>
    <w:rsid w:val="003C0B74"/>
    <w:rsid w:val="0040402E"/>
    <w:rsid w:val="0050004C"/>
    <w:rsid w:val="005E18F8"/>
    <w:rsid w:val="006777F0"/>
    <w:rsid w:val="00744E30"/>
    <w:rsid w:val="007E1C0A"/>
    <w:rsid w:val="00B637F1"/>
    <w:rsid w:val="00BE58E3"/>
    <w:rsid w:val="00C3114D"/>
    <w:rsid w:val="00D3651D"/>
    <w:rsid w:val="00D545B5"/>
    <w:rsid w:val="00E24917"/>
    <w:rsid w:val="00E66742"/>
    <w:rsid w:val="00F20A2C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427"/>
  <w15:chartTrackingRefBased/>
  <w15:docId w15:val="{264CD666-3FCA-4D50-9B15-856CF16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Union_europ%C3%A9enn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sv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Avermes</dc:creator>
  <cp:keywords/>
  <dc:description/>
  <cp:lastModifiedBy>Sylvaine PARBEL</cp:lastModifiedBy>
  <cp:revision>2</cp:revision>
  <dcterms:created xsi:type="dcterms:W3CDTF">2024-08-14T09:35:00Z</dcterms:created>
  <dcterms:modified xsi:type="dcterms:W3CDTF">2024-08-14T09:35:00Z</dcterms:modified>
</cp:coreProperties>
</file>