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31"/>
        <w:tblW w:w="16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3620"/>
        <w:gridCol w:w="3475"/>
        <w:gridCol w:w="160"/>
        <w:gridCol w:w="51"/>
        <w:gridCol w:w="1599"/>
        <w:gridCol w:w="1661"/>
        <w:gridCol w:w="77"/>
        <w:gridCol w:w="3548"/>
      </w:tblGrid>
      <w:tr w:rsidR="00392EA3" w:rsidRPr="00E12B6D" w14:paraId="1CBEBC3C" w14:textId="77777777" w:rsidTr="00C4152B">
        <w:trPr>
          <w:trHeight w:val="1066"/>
        </w:trPr>
        <w:tc>
          <w:tcPr>
            <w:tcW w:w="2045" w:type="dxa"/>
            <w:shd w:val="clear" w:color="auto" w:fill="auto"/>
            <w:vAlign w:val="center"/>
          </w:tcPr>
          <w:p w14:paraId="0DA8519D" w14:textId="1CE9A70A" w:rsidR="00392EA3" w:rsidRPr="00E12B6D" w:rsidRDefault="007D414D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80440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1" locked="0" layoutInCell="1" allowOverlap="1" wp14:anchorId="36147325" wp14:editId="6C072828">
                  <wp:simplePos x="0" y="0"/>
                  <wp:positionH relativeFrom="column">
                    <wp:posOffset>308610</wp:posOffset>
                  </wp:positionH>
                  <wp:positionV relativeFrom="page">
                    <wp:posOffset>-26035</wp:posOffset>
                  </wp:positionV>
                  <wp:extent cx="652780" cy="652780"/>
                  <wp:effectExtent l="0" t="0" r="0" b="0"/>
                  <wp:wrapTight wrapText="bothSides">
                    <wp:wrapPolygon edited="0">
                      <wp:start x="5043" y="0"/>
                      <wp:lineTo x="630" y="8195"/>
                      <wp:lineTo x="1261" y="18911"/>
                      <wp:lineTo x="17019" y="18911"/>
                      <wp:lineTo x="20171" y="11977"/>
                      <wp:lineTo x="20802" y="5043"/>
                      <wp:lineTo x="18280" y="2521"/>
                      <wp:lineTo x="11346" y="0"/>
                      <wp:lineTo x="5043" y="0"/>
                    </wp:wrapPolygon>
                  </wp:wrapTight>
                  <wp:docPr id="1272607353" name="Image 7" descr="fleur dessin Couleur animation 22507202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eur dessin Couleur animation 22507202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FA5B7" w14:textId="5AB9972E" w:rsidR="00392EA3" w:rsidRPr="0030770C" w:rsidRDefault="00392EA3" w:rsidP="00C4152B">
            <w:pPr>
              <w:pStyle w:val="Sansinterligne"/>
              <w:jc w:val="center"/>
              <w:rPr>
                <w:rFonts w:ascii="High Tower Text" w:hAnsi="High Tower Text"/>
                <w:b/>
                <w:bCs/>
                <w:sz w:val="28"/>
                <w:szCs w:val="28"/>
              </w:rPr>
            </w:pPr>
            <w:r w:rsidRPr="0030770C">
              <w:rPr>
                <w:rFonts w:ascii="High Tower Text" w:hAnsi="High Tower Text"/>
                <w:b/>
                <w:bCs/>
                <w:sz w:val="28"/>
                <w:szCs w:val="28"/>
              </w:rPr>
              <w:t>Mille-pattes</w:t>
            </w:r>
          </w:p>
          <w:p w14:paraId="4395215E" w14:textId="77777777" w:rsidR="00392EA3" w:rsidRPr="00E12B6D" w:rsidRDefault="00392EA3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30212">
              <w:rPr>
                <w:noProof/>
              </w:rPr>
              <w:drawing>
                <wp:inline distT="0" distB="0" distL="0" distR="0" wp14:anchorId="0C4F748C" wp14:editId="5F36C944">
                  <wp:extent cx="654689" cy="571500"/>
                  <wp:effectExtent l="0" t="0" r="0" b="0"/>
                  <wp:docPr id="58" name="Image 58" descr="https://encrypted-tbn1.gstatic.com/images?q=tbn:ANd9GcQciBN1FGYFGoj5f40yGFx9yZceqIe6CLr0UqiBu6TSAoj4ylmCN3Zxb13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https://encrypted-tbn1.gstatic.com/images?q=tbn:ANd9GcQciBN1FGYFGoj5f40yGFx9yZceqIe6CLr0UqiBu6TSAoj4ylmCN3Zxb13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52" cy="58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2"/>
            <w:tcBorders>
              <w:bottom w:val="single" w:sz="4" w:space="0" w:color="000000"/>
            </w:tcBorders>
          </w:tcPr>
          <w:p w14:paraId="2CF09B29" w14:textId="77777777" w:rsidR="00DB0B39" w:rsidRPr="0030770C" w:rsidRDefault="00DB0B39" w:rsidP="00C4152B">
            <w:pPr>
              <w:pStyle w:val="Sansinterligne"/>
              <w:jc w:val="center"/>
              <w:rPr>
                <w:rFonts w:ascii="High Tower Text" w:hAnsi="High Tower Text"/>
                <w:b/>
                <w:bCs/>
                <w:sz w:val="28"/>
                <w:szCs w:val="28"/>
              </w:rPr>
            </w:pPr>
            <w:r w:rsidRPr="0030770C">
              <w:rPr>
                <w:rFonts w:ascii="High Tower Text" w:hAnsi="High Tower Text"/>
                <w:b/>
                <w:bCs/>
                <w:sz w:val="28"/>
                <w:szCs w:val="28"/>
              </w:rPr>
              <w:t>Sauterelles</w:t>
            </w:r>
          </w:p>
          <w:p w14:paraId="396B544B" w14:textId="77777777" w:rsidR="00392EA3" w:rsidRPr="00D1605B" w:rsidRDefault="00392EA3" w:rsidP="00C4152B">
            <w:pPr>
              <w:pStyle w:val="Sansinterligne"/>
              <w:jc w:val="center"/>
              <w:rPr>
                <w:rFonts w:ascii="High Tower Text" w:hAnsi="High Tower Text"/>
                <w:b/>
                <w:bCs/>
                <w:sz w:val="32"/>
                <w:szCs w:val="32"/>
              </w:rPr>
            </w:pPr>
            <w:r w:rsidRPr="0030770C">
              <w:rPr>
                <w:noProof/>
                <w:color w:val="1A0DAB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3D42E90" wp14:editId="0E0B23A1">
                  <wp:simplePos x="0" y="0"/>
                  <wp:positionH relativeFrom="column">
                    <wp:posOffset>765810</wp:posOffset>
                  </wp:positionH>
                  <wp:positionV relativeFrom="page">
                    <wp:posOffset>258445</wp:posOffset>
                  </wp:positionV>
                  <wp:extent cx="47625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736" y="21214"/>
                      <wp:lineTo x="20736" y="0"/>
                      <wp:lineTo x="0" y="0"/>
                    </wp:wrapPolygon>
                  </wp:wrapTight>
                  <wp:docPr id="543956183" name="Image 543956183" descr="https://encrypted-tbn0.gstatic.com/images?q=tbn:ANd9GcTG9B-6h5dC6RZC4RF9ZAUWDJNA7FpCFC2FnHmEo1SRi0szbm8Bkxr9IQ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https://encrypted-tbn0.gstatic.com/images?q=tbn:ANd9GcTG9B-6h5dC6RZC4RF9ZAUWDJNA7FpCFC2FnHmEo1SRi0szbm8Bkxr9I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8D94CA" w14:textId="77777777" w:rsidR="00392EA3" w:rsidRPr="00930212" w:rsidRDefault="00392EA3" w:rsidP="00C4152B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331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7CF1CA" w14:textId="4B5E8670" w:rsidR="00DB0B39" w:rsidRPr="0030770C" w:rsidRDefault="00DB0B39" w:rsidP="00C4152B">
            <w:pPr>
              <w:pStyle w:val="Sansinterligne"/>
              <w:jc w:val="center"/>
              <w:rPr>
                <w:rFonts w:ascii="High Tower Text" w:hAnsi="High Tower Text"/>
                <w:b/>
                <w:bCs/>
                <w:sz w:val="28"/>
                <w:szCs w:val="28"/>
              </w:rPr>
            </w:pPr>
            <w:r w:rsidRPr="0030770C">
              <w:rPr>
                <w:rFonts w:ascii="High Tower Text" w:hAnsi="High Tower Text"/>
                <w:b/>
                <w:bCs/>
                <w:sz w:val="28"/>
                <w:szCs w:val="28"/>
              </w:rPr>
              <w:t>Accueil spécifique</w:t>
            </w:r>
          </w:p>
          <w:p w14:paraId="11D1D056" w14:textId="0458527B" w:rsidR="00392EA3" w:rsidRPr="00E12B6D" w:rsidRDefault="00DB0B39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30770C">
              <w:rPr>
                <w:b/>
                <w:bCs/>
                <w:noProof/>
                <w:color w:val="1A0DAB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6128" behindDoc="1" locked="0" layoutInCell="1" allowOverlap="1" wp14:anchorId="6AC38680" wp14:editId="422D8078">
                  <wp:simplePos x="0" y="0"/>
                  <wp:positionH relativeFrom="column">
                    <wp:posOffset>684530</wp:posOffset>
                  </wp:positionH>
                  <wp:positionV relativeFrom="page">
                    <wp:posOffset>272415</wp:posOffset>
                  </wp:positionV>
                  <wp:extent cx="518160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0647" y="20647"/>
                      <wp:lineTo x="20647" y="0"/>
                      <wp:lineTo x="0" y="0"/>
                    </wp:wrapPolygon>
                  </wp:wrapTight>
                  <wp:docPr id="691471487" name="Image 691471487" descr="https://encrypted-tbn1.gstatic.com/images?q=tbn:ANd9GcTEGXAjS7oyrkJP9TfsJu7PXmLucl5cHvds56f8VZgUsT9cjX-pJ14ZmS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https://encrypted-tbn1.gstatic.com/images?q=tbn:ANd9GcTEGXAjS7oyrkJP9TfsJu7PXmLucl5cHvds56f8VZgUsT9cjX-pJ14ZmS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22200" w14:textId="77777777" w:rsidR="00392EA3" w:rsidRPr="0030770C" w:rsidRDefault="00392EA3" w:rsidP="00C4152B">
            <w:pPr>
              <w:pStyle w:val="Sansinterligne"/>
              <w:jc w:val="center"/>
              <w:rPr>
                <w:rFonts w:ascii="High Tower Text" w:hAnsi="High Tower Text"/>
                <w:b/>
                <w:bCs/>
                <w:sz w:val="28"/>
                <w:szCs w:val="28"/>
              </w:rPr>
            </w:pPr>
            <w:r w:rsidRPr="0030770C">
              <w:rPr>
                <w:b/>
                <w:bCs/>
                <w:noProof/>
                <w:color w:val="1A0DAB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9B236F1" wp14:editId="24F29FF5">
                  <wp:simplePos x="0" y="0"/>
                  <wp:positionH relativeFrom="column">
                    <wp:posOffset>1369695</wp:posOffset>
                  </wp:positionH>
                  <wp:positionV relativeFrom="page">
                    <wp:posOffset>295275</wp:posOffset>
                  </wp:positionV>
                  <wp:extent cx="502920" cy="502920"/>
                  <wp:effectExtent l="0" t="0" r="0" b="0"/>
                  <wp:wrapTight wrapText="bothSides">
                    <wp:wrapPolygon edited="0">
                      <wp:start x="0" y="0"/>
                      <wp:lineTo x="0" y="20455"/>
                      <wp:lineTo x="20455" y="20455"/>
                      <wp:lineTo x="20455" y="0"/>
                      <wp:lineTo x="0" y="0"/>
                    </wp:wrapPolygon>
                  </wp:wrapTight>
                  <wp:docPr id="69" name="Image 69" descr="https://encrypted-tbn0.gstatic.com/images?q=tbn:ANd9GcTmZTsCHjsp76UXpWXd_odlfCyXs3sPuVGiBluecGGidsUzAibMvK_vm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https://encrypted-tbn0.gstatic.com/images?q=tbn:ANd9GcTmZTsCHjsp76UXpWXd_odlfCyXs3sPuVGiBluecGGidsUzAibMvK_vm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770C">
              <w:rPr>
                <w:b/>
                <w:bCs/>
                <w:noProof/>
                <w:color w:val="1A0DAB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AEF3CC5" wp14:editId="16FAFEFA">
                  <wp:simplePos x="0" y="0"/>
                  <wp:positionH relativeFrom="column">
                    <wp:posOffset>493395</wp:posOffset>
                  </wp:positionH>
                  <wp:positionV relativeFrom="page">
                    <wp:posOffset>278765</wp:posOffset>
                  </wp:positionV>
                  <wp:extent cx="518160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0647" y="20647"/>
                      <wp:lineTo x="20647" y="0"/>
                      <wp:lineTo x="0" y="0"/>
                    </wp:wrapPolygon>
                  </wp:wrapTight>
                  <wp:docPr id="68" name="Image 68" descr="https://encrypted-tbn1.gstatic.com/images?q=tbn:ANd9GcTEGXAjS7oyrkJP9TfsJu7PXmLucl5cHvds56f8VZgUsT9cjX-pJ14ZmS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https://encrypted-tbn1.gstatic.com/images?q=tbn:ANd9GcTEGXAjS7oyrkJP9TfsJu7PXmLucl5cHvds56f8VZgUsT9cjX-pJ14ZmS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770C">
              <w:rPr>
                <w:rFonts w:ascii="High Tower Text" w:hAnsi="High Tower Text"/>
                <w:b/>
                <w:bCs/>
                <w:sz w:val="28"/>
                <w:szCs w:val="28"/>
              </w:rPr>
              <w:t>Ecureuils/ Loupiots</w:t>
            </w:r>
          </w:p>
          <w:p w14:paraId="534F1AAA" w14:textId="77777777" w:rsidR="00392EA3" w:rsidRPr="00E12B6D" w:rsidRDefault="00392EA3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</w:tr>
      <w:tr w:rsidR="00CF1947" w:rsidRPr="00E12B6D" w14:paraId="74AB067B" w14:textId="77777777" w:rsidTr="00C4152B">
        <w:trPr>
          <w:trHeight w:val="376"/>
        </w:trPr>
        <w:tc>
          <w:tcPr>
            <w:tcW w:w="2045" w:type="dxa"/>
            <w:shd w:val="clear" w:color="auto" w:fill="auto"/>
          </w:tcPr>
          <w:p w14:paraId="5C48006B" w14:textId="751D6BCE" w:rsidR="00CF1947" w:rsidRPr="0080440B" w:rsidRDefault="00CF1947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Lundi</w:t>
            </w: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7778B89B" w14:textId="77777777" w:rsidR="00CF1947" w:rsidRPr="009C3705" w:rsidRDefault="00CF1947" w:rsidP="00C4152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C370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1D6D50FD" w14:textId="64F26776" w:rsidR="00CF1947" w:rsidRPr="00C83A1F" w:rsidRDefault="00CF1947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C83A1F">
              <w:rPr>
                <w:rFonts w:asciiTheme="majorHAnsi" w:eastAsia="Calibri" w:hAnsiTheme="majorHAnsi" w:cstheme="majorHAnsi"/>
                <w:b/>
                <w:color w:val="00B0F0"/>
                <w:sz w:val="28"/>
                <w:szCs w:val="28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 </w:t>
            </w:r>
            <w:r w:rsidR="00886BA1" w:rsidRPr="00C83A1F">
              <w:rPr>
                <w:rFonts w:asciiTheme="majorHAnsi" w:eastAsia="Calibri" w:hAnsiTheme="majorHAnsi" w:cstheme="majorHAnsi"/>
                <w:b/>
                <w:color w:val="00B0F0"/>
                <w:sz w:val="28"/>
                <w:szCs w:val="28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Comptines et jeux dansés</w:t>
            </w:r>
          </w:p>
        </w:tc>
        <w:tc>
          <w:tcPr>
            <w:tcW w:w="6885" w:type="dxa"/>
            <w:gridSpan w:val="4"/>
            <w:shd w:val="clear" w:color="auto" w:fill="auto"/>
          </w:tcPr>
          <w:p w14:paraId="5D1E763E" w14:textId="210164D5" w:rsidR="00CF1947" w:rsidRPr="00C83A1F" w:rsidRDefault="00A44E25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Fabrication d’une tortue</w:t>
            </w:r>
          </w:p>
        </w:tc>
      </w:tr>
      <w:tr w:rsidR="00392EA3" w:rsidRPr="00E12B6D" w14:paraId="50D8F331" w14:textId="77777777" w:rsidTr="00C4152B">
        <w:trPr>
          <w:trHeight w:val="48"/>
        </w:trPr>
        <w:tc>
          <w:tcPr>
            <w:tcW w:w="2045" w:type="dxa"/>
            <w:shd w:val="clear" w:color="auto" w:fill="auto"/>
          </w:tcPr>
          <w:p w14:paraId="60249458" w14:textId="552EFA2E" w:rsidR="00392EA3" w:rsidRPr="0080440B" w:rsidRDefault="0037621C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Mardi</w:t>
            </w:r>
            <w:r w:rsidR="00392EA3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14:paraId="765BD0F4" w14:textId="0FA496C0" w:rsidR="00392EA3" w:rsidRPr="009C3705" w:rsidRDefault="00392EA3" w:rsidP="00C4152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3B6C0A71" w14:textId="3C053296" w:rsidR="00392EA3" w:rsidRPr="00C83A1F" w:rsidRDefault="00EF7E27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C83A1F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Gommettes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AD956CF" w14:textId="1F54864E" w:rsidR="00392EA3" w:rsidRPr="00C83A1F" w:rsidRDefault="00EF7E27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C83A1F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Puzzles</w:t>
            </w:r>
          </w:p>
        </w:tc>
        <w:tc>
          <w:tcPr>
            <w:tcW w:w="3625" w:type="dxa"/>
            <w:gridSpan w:val="2"/>
            <w:shd w:val="clear" w:color="auto" w:fill="auto"/>
          </w:tcPr>
          <w:p w14:paraId="3EE42129" w14:textId="710661B1" w:rsidR="00392EA3" w:rsidRPr="00C83A1F" w:rsidRDefault="00EF7E27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C83A1F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Abaques</w:t>
            </w:r>
          </w:p>
        </w:tc>
      </w:tr>
      <w:tr w:rsidR="00665DB1" w:rsidRPr="00E12B6D" w14:paraId="70A28F1D" w14:textId="77777777" w:rsidTr="00C4152B">
        <w:trPr>
          <w:trHeight w:val="198"/>
        </w:trPr>
        <w:tc>
          <w:tcPr>
            <w:tcW w:w="2045" w:type="dxa"/>
            <w:shd w:val="clear" w:color="auto" w:fill="auto"/>
          </w:tcPr>
          <w:p w14:paraId="2DF67BB7" w14:textId="4CC10FB9" w:rsidR="00665DB1" w:rsidRPr="0080440B" w:rsidRDefault="00665DB1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Mercredi 05</w:t>
            </w:r>
          </w:p>
        </w:tc>
        <w:tc>
          <w:tcPr>
            <w:tcW w:w="3620" w:type="dxa"/>
            <w:shd w:val="clear" w:color="auto" w:fill="FFFFFF" w:themeFill="background1"/>
          </w:tcPr>
          <w:p w14:paraId="17A0AFB2" w14:textId="77777777" w:rsidR="00665DB1" w:rsidRDefault="00665DB1" w:rsidP="00C4152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571" w:type="dxa"/>
            <w:gridSpan w:val="7"/>
            <w:shd w:val="clear" w:color="auto" w:fill="CCECFF"/>
          </w:tcPr>
          <w:p w14:paraId="430D4F28" w14:textId="101F7BC8" w:rsidR="00665DB1" w:rsidRPr="003643EE" w:rsidRDefault="00717D59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  <w:r w:rsidRPr="00665DB1">
              <w:rPr>
                <w:noProof/>
                <w:color w:val="ED7D31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drawing>
                <wp:anchor distT="0" distB="0" distL="114300" distR="114300" simplePos="0" relativeHeight="251716608" behindDoc="1" locked="0" layoutInCell="1" allowOverlap="1" wp14:anchorId="1CD23777" wp14:editId="690A1D2E">
                  <wp:simplePos x="0" y="0"/>
                  <wp:positionH relativeFrom="column">
                    <wp:posOffset>372110</wp:posOffset>
                  </wp:positionH>
                  <wp:positionV relativeFrom="page">
                    <wp:posOffset>22225</wp:posOffset>
                  </wp:positionV>
                  <wp:extent cx="390525" cy="38608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073" y="20250"/>
                      <wp:lineTo x="21073" y="0"/>
                      <wp:lineTo x="0" y="0"/>
                    </wp:wrapPolygon>
                  </wp:wrapTight>
                  <wp:docPr id="1440682801" name="Image 3" descr="mignonne Soleil dessin animé aquarelle illustration. ai généré 24700451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gnonne Soleil dessin animé aquarelle illustration. ai généré 24700451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B1" w:rsidRPr="00665DB1">
              <w:rPr>
                <w:noProof/>
                <w:color w:val="ED7D31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drawing>
                <wp:anchor distT="0" distB="0" distL="114300" distR="114300" simplePos="0" relativeHeight="251718656" behindDoc="1" locked="0" layoutInCell="1" allowOverlap="1" wp14:anchorId="76F88072" wp14:editId="09CE2BB2">
                  <wp:simplePos x="0" y="0"/>
                  <wp:positionH relativeFrom="column">
                    <wp:posOffset>5216525</wp:posOffset>
                  </wp:positionH>
                  <wp:positionV relativeFrom="page">
                    <wp:posOffset>14605</wp:posOffset>
                  </wp:positionV>
                  <wp:extent cx="3917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005" y="21005"/>
                      <wp:lineTo x="21005" y="0"/>
                      <wp:lineTo x="0" y="0"/>
                    </wp:wrapPolygon>
                  </wp:wrapTight>
                  <wp:docPr id="1093434115" name="Image 2" descr="jeu d'esquive au ballon | Chasse au trésor anniversaire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u d'esquive au ballon | Chasse au trésor anniversaire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5DB1" w:rsidRPr="00665DB1">
              <w:rPr>
                <w:rFonts w:asciiTheme="majorHAnsi" w:eastAsia="Calibri" w:hAnsiTheme="majorHAnsi" w:cstheme="majorHAnsi"/>
                <w:b/>
                <w:color w:val="ED7D31" w:themeColor="accent2"/>
                <w:sz w:val="32"/>
                <w:szCs w:val="32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t xml:space="preserve">Jeux extérieurs                                            </w:t>
            </w:r>
          </w:p>
        </w:tc>
      </w:tr>
      <w:tr w:rsidR="00284160" w:rsidRPr="00E12B6D" w14:paraId="60914C5C" w14:textId="77777777" w:rsidTr="00C512AA">
        <w:trPr>
          <w:trHeight w:val="102"/>
        </w:trPr>
        <w:tc>
          <w:tcPr>
            <w:tcW w:w="2045" w:type="dxa"/>
            <w:shd w:val="clear" w:color="auto" w:fill="auto"/>
          </w:tcPr>
          <w:p w14:paraId="66C5A567" w14:textId="7CAA3BFE" w:rsidR="00284160" w:rsidRDefault="00284160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Jeudi 06</w:t>
            </w:r>
          </w:p>
        </w:tc>
        <w:tc>
          <w:tcPr>
            <w:tcW w:w="3620" w:type="dxa"/>
            <w:shd w:val="clear" w:color="auto" w:fill="FFFFFF" w:themeFill="background1"/>
          </w:tcPr>
          <w:p w14:paraId="3210373B" w14:textId="77777777" w:rsidR="00284160" w:rsidRPr="003643EE" w:rsidRDefault="00284160" w:rsidP="00C4152B">
            <w:pPr>
              <w:spacing w:after="0" w:line="240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</w:t>
            </w:r>
          </w:p>
        </w:tc>
        <w:tc>
          <w:tcPr>
            <w:tcW w:w="3686" w:type="dxa"/>
            <w:gridSpan w:val="3"/>
            <w:shd w:val="clear" w:color="auto" w:fill="7030A0"/>
          </w:tcPr>
          <w:p w14:paraId="1D1F4864" w14:textId="11E07DBE" w:rsidR="00284160" w:rsidRPr="00C512AA" w:rsidRDefault="00C512AA" w:rsidP="00C4152B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C512AA">
              <w:rPr>
                <w:noProof/>
                <w:sz w:val="28"/>
                <w:szCs w:val="28"/>
              </w:rPr>
              <w:t>Atelier gâteau maison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79361AE0" w14:textId="699461A2" w:rsidR="00284160" w:rsidRPr="007736C3" w:rsidRDefault="00C512AA" w:rsidP="00C4152B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E83646">
              <w:rPr>
                <w:noProof/>
                <w:sz w:val="28"/>
                <w:szCs w:val="28"/>
              </w:rPr>
              <w:t>Parcours moteurs</w:t>
            </w:r>
          </w:p>
        </w:tc>
        <w:tc>
          <w:tcPr>
            <w:tcW w:w="3625" w:type="dxa"/>
            <w:gridSpan w:val="2"/>
            <w:shd w:val="clear" w:color="auto" w:fill="FFD966" w:themeFill="accent4" w:themeFillTint="99"/>
          </w:tcPr>
          <w:p w14:paraId="47674A11" w14:textId="6F6F750C" w:rsidR="00284160" w:rsidRPr="003643EE" w:rsidRDefault="00284160" w:rsidP="00C4152B">
            <w:pPr>
              <w:spacing w:after="0" w:line="240" w:lineRule="auto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77FF5B8A" wp14:editId="1B58A04F">
                  <wp:simplePos x="0" y="0"/>
                  <wp:positionH relativeFrom="column">
                    <wp:posOffset>1619490</wp:posOffset>
                  </wp:positionH>
                  <wp:positionV relativeFrom="page">
                    <wp:posOffset>50</wp:posOffset>
                  </wp:positionV>
                  <wp:extent cx="575945" cy="356235"/>
                  <wp:effectExtent l="0" t="0" r="0" b="5715"/>
                  <wp:wrapTight wrapText="bothSides">
                    <wp:wrapPolygon edited="0">
                      <wp:start x="0" y="0"/>
                      <wp:lineTo x="0" y="20791"/>
                      <wp:lineTo x="20719" y="20791"/>
                      <wp:lineTo x="20719" y="0"/>
                      <wp:lineTo x="0" y="0"/>
                    </wp:wrapPolygon>
                  </wp:wrapTight>
                  <wp:docPr id="1171324696" name="Image 3" descr="Théâtre de Guignol – Marionnettes pour enfants : conseils &amp; de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éâtre de Guignol – Marionnettes pour enfants : conseils &amp; de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703F">
              <w:rPr>
                <w:noProof/>
                <w:sz w:val="20"/>
                <w:szCs w:val="20"/>
              </w:rPr>
              <w:t xml:space="preserve">Spectacle de Guignols avec </w:t>
            </w:r>
            <w:r>
              <w:rPr>
                <w:noProof/>
                <w:sz w:val="20"/>
                <w:szCs w:val="20"/>
              </w:rPr>
              <w:t xml:space="preserve">l’école maternelle F.Reveret </w:t>
            </w:r>
          </w:p>
        </w:tc>
      </w:tr>
      <w:tr w:rsidR="005419DD" w:rsidRPr="00E12B6D" w14:paraId="416B712E" w14:textId="77777777" w:rsidTr="006F199C">
        <w:trPr>
          <w:trHeight w:val="102"/>
        </w:trPr>
        <w:tc>
          <w:tcPr>
            <w:tcW w:w="2045" w:type="dxa"/>
            <w:shd w:val="clear" w:color="auto" w:fill="auto"/>
          </w:tcPr>
          <w:p w14:paraId="0C7BE7C0" w14:textId="235A930E" w:rsidR="005419DD" w:rsidRDefault="005419DD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Vendredi 07</w:t>
            </w:r>
          </w:p>
        </w:tc>
        <w:tc>
          <w:tcPr>
            <w:tcW w:w="14191" w:type="dxa"/>
            <w:gridSpan w:val="8"/>
            <w:shd w:val="clear" w:color="auto" w:fill="F8A2EC"/>
          </w:tcPr>
          <w:p w14:paraId="08766774" w14:textId="7AE95080" w:rsidR="005419DD" w:rsidRPr="003643EE" w:rsidRDefault="006F199C" w:rsidP="00675119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1" locked="0" layoutInCell="1" allowOverlap="1" wp14:anchorId="5A5B2EAA" wp14:editId="55D2680F">
                  <wp:simplePos x="0" y="0"/>
                  <wp:positionH relativeFrom="column">
                    <wp:posOffset>365760</wp:posOffset>
                  </wp:positionH>
                  <wp:positionV relativeFrom="page">
                    <wp:posOffset>0</wp:posOffset>
                  </wp:positionV>
                  <wp:extent cx="867410" cy="577215"/>
                  <wp:effectExtent l="0" t="0" r="8890" b="0"/>
                  <wp:wrapTight wrapText="bothSides">
                    <wp:wrapPolygon edited="0">
                      <wp:start x="0" y="0"/>
                      <wp:lineTo x="0" y="20673"/>
                      <wp:lineTo x="21347" y="20673"/>
                      <wp:lineTo x="21347" y="0"/>
                      <wp:lineTo x="0" y="0"/>
                    </wp:wrapPolygon>
                  </wp:wrapTight>
                  <wp:docPr id="1912765059" name="Image 4" descr="Bienveneu à l'Arboretum de Bal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enveneu à l'Arboretum de Bal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648" behindDoc="1" locked="0" layoutInCell="1" allowOverlap="1" wp14:anchorId="77E8A188" wp14:editId="494ACE1F">
                  <wp:simplePos x="0" y="0"/>
                  <wp:positionH relativeFrom="column">
                    <wp:posOffset>6815455</wp:posOffset>
                  </wp:positionH>
                  <wp:positionV relativeFrom="page">
                    <wp:posOffset>0</wp:posOffset>
                  </wp:positionV>
                  <wp:extent cx="596265" cy="44704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03" y="20250"/>
                      <wp:lineTo x="20703" y="0"/>
                      <wp:lineTo x="0" y="0"/>
                    </wp:wrapPolygon>
                  </wp:wrapTight>
                  <wp:docPr id="1094038400" name="Image 3" descr="Arboretum de Balain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boretum de Balain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19DD" w:rsidRPr="005419DD">
              <w:rPr>
                <w:noProof/>
                <w:sz w:val="28"/>
                <w:szCs w:val="28"/>
              </w:rPr>
              <w:t>Sortie à l’arboretum de Balaine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392EA3" w:rsidRPr="00E12B6D" w14:paraId="26FACC00" w14:textId="77777777" w:rsidTr="002A11F8">
        <w:trPr>
          <w:trHeight w:val="113"/>
        </w:trPr>
        <w:tc>
          <w:tcPr>
            <w:tcW w:w="16236" w:type="dxa"/>
            <w:gridSpan w:val="9"/>
            <w:shd w:val="clear" w:color="auto" w:fill="0000FF"/>
          </w:tcPr>
          <w:p w14:paraId="275946B8" w14:textId="77777777" w:rsidR="002306B8" w:rsidRPr="009C3705" w:rsidRDefault="002306B8" w:rsidP="00C4152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C06132" w:rsidRPr="00E12B6D" w14:paraId="3E1E1D3F" w14:textId="77777777" w:rsidTr="008230BD">
        <w:trPr>
          <w:trHeight w:val="273"/>
        </w:trPr>
        <w:tc>
          <w:tcPr>
            <w:tcW w:w="2045" w:type="dxa"/>
            <w:shd w:val="clear" w:color="auto" w:fill="auto"/>
          </w:tcPr>
          <w:p w14:paraId="7E70D697" w14:textId="124E2F19" w:rsidR="00C06132" w:rsidRPr="0080440B" w:rsidRDefault="00C06132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20" w:type="dxa"/>
            <w:shd w:val="clear" w:color="auto" w:fill="auto"/>
          </w:tcPr>
          <w:p w14:paraId="49E560B5" w14:textId="77777777" w:rsidR="00C06132" w:rsidRPr="009C3705" w:rsidRDefault="00C06132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3F741D5F" w14:textId="2FE15C40" w:rsidR="00C06132" w:rsidRPr="0043753E" w:rsidRDefault="007C6AA8" w:rsidP="008F2DE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1" locked="0" layoutInCell="1" allowOverlap="1" wp14:anchorId="1269A2A3" wp14:editId="6D0CACA2">
                  <wp:simplePos x="0" y="0"/>
                  <wp:positionH relativeFrom="column">
                    <wp:posOffset>1867535</wp:posOffset>
                  </wp:positionH>
                  <wp:positionV relativeFrom="page">
                    <wp:posOffset>25400</wp:posOffset>
                  </wp:positionV>
                  <wp:extent cx="238125" cy="296545"/>
                  <wp:effectExtent l="0" t="0" r="9525" b="8255"/>
                  <wp:wrapTight wrapText="bothSides">
                    <wp:wrapPolygon edited="0">
                      <wp:start x="0" y="0"/>
                      <wp:lineTo x="0" y="20814"/>
                      <wp:lineTo x="20736" y="20814"/>
                      <wp:lineTo x="20736" y="0"/>
                      <wp:lineTo x="0" y="0"/>
                    </wp:wrapPolygon>
                  </wp:wrapTight>
                  <wp:docPr id="788953266" name="Image 6" descr="Notes de musique, Notes de musique png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otes de musique, Notes de musique png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18C" w:rsidRPr="0043753E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Ateliers musique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85" w:type="dxa"/>
            <w:gridSpan w:val="4"/>
            <w:shd w:val="clear" w:color="auto" w:fill="auto"/>
          </w:tcPr>
          <w:p w14:paraId="635B3C1D" w14:textId="11938703" w:rsidR="00C06132" w:rsidRPr="009C3705" w:rsidRDefault="0083418C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43753E"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79FD1103" wp14:editId="01C3A2D7">
                  <wp:simplePos x="0" y="0"/>
                  <wp:positionH relativeFrom="column">
                    <wp:posOffset>418465</wp:posOffset>
                  </wp:positionH>
                  <wp:positionV relativeFrom="page">
                    <wp:posOffset>0</wp:posOffset>
                  </wp:positionV>
                  <wp:extent cx="488950" cy="325120"/>
                  <wp:effectExtent l="0" t="0" r="6350" b="0"/>
                  <wp:wrapTight wrapText="bothSides">
                    <wp:wrapPolygon edited="0">
                      <wp:start x="0" y="0"/>
                      <wp:lineTo x="0" y="20250"/>
                      <wp:lineTo x="21039" y="20250"/>
                      <wp:lineTo x="21039" y="0"/>
                      <wp:lineTo x="0" y="0"/>
                    </wp:wrapPolygon>
                  </wp:wrapTight>
                  <wp:docPr id="1493692824" name="Image 3" descr="Instruments de Musique | A Cordes | A Vent | A Percussions | Fuz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struments de Musique | A Cordes | A Vent | A Percussions | Fuz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53E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Ateliers fête des pères</w:t>
            </w:r>
          </w:p>
        </w:tc>
      </w:tr>
      <w:tr w:rsidR="00C06132" w:rsidRPr="00E12B6D" w14:paraId="2FC2A169" w14:textId="77777777" w:rsidTr="00C06132">
        <w:trPr>
          <w:trHeight w:val="70"/>
        </w:trPr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4C544" w14:textId="1AC23E70" w:rsidR="00C06132" w:rsidRPr="0080440B" w:rsidRDefault="00C06132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Mardi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8DC8" w14:textId="77777777" w:rsidR="00C06132" w:rsidRPr="001106EB" w:rsidRDefault="00C06132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04371A" w14:textId="3A0EEE08" w:rsidR="00C06132" w:rsidRPr="001106EB" w:rsidRDefault="00C06132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  <w:r w:rsidRPr="00665DB1">
              <w:rPr>
                <w:noProof/>
                <w:color w:val="ED7D31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drawing>
                <wp:anchor distT="0" distB="0" distL="114300" distR="114300" simplePos="0" relativeHeight="251757568" behindDoc="1" locked="0" layoutInCell="1" allowOverlap="1" wp14:anchorId="78797222" wp14:editId="08DF53AE">
                  <wp:simplePos x="0" y="0"/>
                  <wp:positionH relativeFrom="column">
                    <wp:posOffset>5333612</wp:posOffset>
                  </wp:positionH>
                  <wp:positionV relativeFrom="page">
                    <wp:posOffset>58</wp:posOffset>
                  </wp:positionV>
                  <wp:extent cx="337185" cy="337185"/>
                  <wp:effectExtent l="0" t="0" r="5715" b="5715"/>
                  <wp:wrapTight wrapText="bothSides">
                    <wp:wrapPolygon edited="0">
                      <wp:start x="0" y="0"/>
                      <wp:lineTo x="0" y="20746"/>
                      <wp:lineTo x="20746" y="20746"/>
                      <wp:lineTo x="20746" y="0"/>
                      <wp:lineTo x="0" y="0"/>
                    </wp:wrapPolygon>
                  </wp:wrapTight>
                  <wp:docPr id="417205665" name="Image 2" descr="jeu d'esquive au ballon | Chasse au trésor anniversaire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u d'esquive au ballon | Chasse au trésor anniversaire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18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5DB1">
              <w:rPr>
                <w:noProof/>
                <w:color w:val="ED7D31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drawing>
                <wp:anchor distT="0" distB="0" distL="114300" distR="114300" simplePos="0" relativeHeight="251756544" behindDoc="1" locked="0" layoutInCell="1" allowOverlap="1" wp14:anchorId="14AADB80" wp14:editId="1B622EE0">
                  <wp:simplePos x="0" y="0"/>
                  <wp:positionH relativeFrom="column">
                    <wp:posOffset>362370</wp:posOffset>
                  </wp:positionH>
                  <wp:positionV relativeFrom="page">
                    <wp:posOffset>0</wp:posOffset>
                  </wp:positionV>
                  <wp:extent cx="390525" cy="38608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073" y="20250"/>
                      <wp:lineTo x="21073" y="0"/>
                      <wp:lineTo x="0" y="0"/>
                    </wp:wrapPolygon>
                  </wp:wrapTight>
                  <wp:docPr id="1662002317" name="Image 3" descr="mignonne Soleil dessin animé aquarelle illustration. ai généré 24700451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gnonne Soleil dessin animé aquarelle illustration. ai généré 24700451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5DB1">
              <w:rPr>
                <w:rFonts w:asciiTheme="majorHAnsi" w:eastAsia="Calibri" w:hAnsiTheme="majorHAnsi" w:cstheme="majorHAnsi"/>
                <w:b/>
                <w:color w:val="ED7D31" w:themeColor="accent2"/>
                <w:sz w:val="32"/>
                <w:szCs w:val="32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t xml:space="preserve">Jeux extérieurs                                             </w:t>
            </w:r>
          </w:p>
        </w:tc>
      </w:tr>
      <w:tr w:rsidR="00C06132" w:rsidRPr="00E12B6D" w14:paraId="15B6E3B6" w14:textId="77777777" w:rsidTr="009F1807">
        <w:trPr>
          <w:trHeight w:val="124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14:paraId="58B6FF20" w14:textId="2C2BF94C" w:rsidR="00C06132" w:rsidRPr="0080440B" w:rsidRDefault="00C06132" w:rsidP="00C4152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Mercredi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right w:val="single" w:sz="4" w:space="0" w:color="auto"/>
            </w:tcBorders>
            <w:shd w:val="clear" w:color="auto" w:fill="7030A0"/>
          </w:tcPr>
          <w:p w14:paraId="6BE27243" w14:textId="7505E281" w:rsidR="00C06132" w:rsidRPr="00C06132" w:rsidRDefault="00C06132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66712C">
              <w:rPr>
                <w:rFonts w:asciiTheme="majorHAnsi" w:eastAsia="Calibri" w:hAnsiTheme="majorHAnsi" w:cstheme="majorHAnsi"/>
                <w:b/>
                <w:sz w:val="36"/>
                <w:szCs w:val="36"/>
              </w:rPr>
              <w:t xml:space="preserve"> </w:t>
            </w:r>
            <w:r w:rsidRPr="00C0613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Atelier gâteau maison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1D757" w14:textId="77777777" w:rsidR="00C06132" w:rsidRPr="0066712C" w:rsidRDefault="00C06132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36"/>
                <w:szCs w:val="36"/>
              </w:rPr>
            </w:pPr>
            <w:r w:rsidRPr="008A325C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Jeu libre </w:t>
            </w:r>
            <w:r w:rsidRPr="008A325C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</w:tc>
        <w:tc>
          <w:tcPr>
            <w:tcW w:w="528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617D" w14:textId="5BC32791" w:rsidR="00C06132" w:rsidRPr="0066712C" w:rsidRDefault="00C06132" w:rsidP="00C4152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36"/>
                <w:szCs w:val="36"/>
              </w:rPr>
            </w:pPr>
            <w:r w:rsidRPr="008A325C"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05806649" wp14:editId="5CCB9169">
                  <wp:simplePos x="0" y="0"/>
                  <wp:positionH relativeFrom="column">
                    <wp:posOffset>2131060</wp:posOffset>
                  </wp:positionH>
                  <wp:positionV relativeFrom="page">
                    <wp:posOffset>0</wp:posOffset>
                  </wp:positionV>
                  <wp:extent cx="447675" cy="298450"/>
                  <wp:effectExtent l="0" t="0" r="9525" b="6350"/>
                  <wp:wrapTight wrapText="bothSides">
                    <wp:wrapPolygon edited="0">
                      <wp:start x="0" y="0"/>
                      <wp:lineTo x="0" y="20681"/>
                      <wp:lineTo x="21140" y="20681"/>
                      <wp:lineTo x="21140" y="0"/>
                      <wp:lineTo x="0" y="0"/>
                    </wp:wrapPolygon>
                  </wp:wrapTight>
                  <wp:docPr id="1759197260" name="Image 5" descr="Une peinture avec des pinceaux et un pinceau dessus | Ph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e peinture avec des pinceaux et un pinceau dessus | Ph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325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Atelier peinture</w:t>
            </w:r>
          </w:p>
        </w:tc>
      </w:tr>
      <w:tr w:rsidR="0083418C" w:rsidRPr="00E12B6D" w14:paraId="62365618" w14:textId="77777777" w:rsidTr="00B75703">
        <w:trPr>
          <w:trHeight w:val="124"/>
        </w:trPr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14:paraId="244A74CA" w14:textId="30AD7FB3" w:rsidR="0083418C" w:rsidRPr="0080440B" w:rsidRDefault="0083418C" w:rsidP="00E377C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91" w:type="dxa"/>
            <w:gridSpan w:val="8"/>
            <w:tcBorders>
              <w:right w:val="single" w:sz="4" w:space="0" w:color="auto"/>
            </w:tcBorders>
            <w:shd w:val="clear" w:color="auto" w:fill="92D050"/>
          </w:tcPr>
          <w:p w14:paraId="576F41A6" w14:textId="38716D21" w:rsidR="0083418C" w:rsidRPr="0066712C" w:rsidRDefault="00AB3490" w:rsidP="00E377C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1" locked="0" layoutInCell="1" allowOverlap="1" wp14:anchorId="4D5B195D" wp14:editId="00F78A87">
                  <wp:simplePos x="0" y="0"/>
                  <wp:positionH relativeFrom="column">
                    <wp:posOffset>694055</wp:posOffset>
                  </wp:positionH>
                  <wp:positionV relativeFrom="page">
                    <wp:posOffset>-182245</wp:posOffset>
                  </wp:positionV>
                  <wp:extent cx="544195" cy="908685"/>
                  <wp:effectExtent l="8255" t="0" r="0" b="0"/>
                  <wp:wrapTight wrapText="bothSides">
                    <wp:wrapPolygon edited="0">
                      <wp:start x="21272" y="-196"/>
                      <wp:lineTo x="857" y="-196"/>
                      <wp:lineTo x="857" y="21087"/>
                      <wp:lineTo x="21272" y="21087"/>
                      <wp:lineTo x="21272" y="-196"/>
                    </wp:wrapPolygon>
                  </wp:wrapTight>
                  <wp:docPr id="910169918" name="Image 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4419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1600" behindDoc="1" locked="0" layoutInCell="1" allowOverlap="1" wp14:anchorId="7EF43780" wp14:editId="335B1F1B">
                  <wp:simplePos x="0" y="0"/>
                  <wp:positionH relativeFrom="column">
                    <wp:posOffset>7085965</wp:posOffset>
                  </wp:positionH>
                  <wp:positionV relativeFrom="page">
                    <wp:posOffset>0</wp:posOffset>
                  </wp:positionV>
                  <wp:extent cx="829310" cy="552450"/>
                  <wp:effectExtent l="0" t="0" r="8890" b="0"/>
                  <wp:wrapTight wrapText="bothSides">
                    <wp:wrapPolygon edited="0">
                      <wp:start x="0" y="0"/>
                      <wp:lineTo x="0" y="20855"/>
                      <wp:lineTo x="21335" y="20855"/>
                      <wp:lineTo x="21335" y="0"/>
                      <wp:lineTo x="0" y="0"/>
                    </wp:wrapPolygon>
                  </wp:wrapTight>
                  <wp:docPr id="926221441" name="Image 1" descr="Le quartier de la Madeleine à Moulins (Allier) ne rêve que de ponts -  Moulins (03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 quartier de la Madeleine à Moulins (Allier) ne rêve que de ponts -  Moulins (03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18C" w:rsidRPr="0083418C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Sortie à la Madeleine</w:t>
            </w:r>
            <w:r w:rsidR="00BC793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  <w:tr w:rsidR="00E377CB" w:rsidRPr="00E12B6D" w14:paraId="16A4747D" w14:textId="77777777" w:rsidTr="00CC5C6A">
        <w:trPr>
          <w:trHeight w:val="284"/>
        </w:trPr>
        <w:tc>
          <w:tcPr>
            <w:tcW w:w="2045" w:type="dxa"/>
            <w:shd w:val="clear" w:color="auto" w:fill="auto"/>
          </w:tcPr>
          <w:p w14:paraId="5991B9EC" w14:textId="5ECC9042" w:rsidR="00E377CB" w:rsidRPr="0080440B" w:rsidRDefault="00E377CB" w:rsidP="00E377C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620" w:type="dxa"/>
            <w:tcBorders>
              <w:right w:val="single" w:sz="4" w:space="0" w:color="auto"/>
            </w:tcBorders>
            <w:shd w:val="clear" w:color="auto" w:fill="00FFFF"/>
          </w:tcPr>
          <w:p w14:paraId="59BA6D8A" w14:textId="554406F8" w:rsidR="00E377CB" w:rsidRPr="009C3705" w:rsidRDefault="00E377CB" w:rsidP="00E377C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0B05B4">
              <w:rPr>
                <w:rFonts w:ascii="Times New Roman" w:hAnsi="Times New Roman" w:cs="Times New Roman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762688" behindDoc="1" locked="0" layoutInCell="1" allowOverlap="1" wp14:anchorId="4A8C44F0" wp14:editId="7C84AC92">
                  <wp:simplePos x="0" y="0"/>
                  <wp:positionH relativeFrom="column">
                    <wp:posOffset>1714203</wp:posOffset>
                  </wp:positionH>
                  <wp:positionV relativeFrom="page">
                    <wp:posOffset>67121</wp:posOffset>
                  </wp:positionV>
                  <wp:extent cx="407035" cy="335280"/>
                  <wp:effectExtent l="0" t="0" r="0" b="7620"/>
                  <wp:wrapTight wrapText="bothSides">
                    <wp:wrapPolygon edited="0">
                      <wp:start x="0" y="0"/>
                      <wp:lineTo x="0" y="20864"/>
                      <wp:lineTo x="20218" y="20864"/>
                      <wp:lineTo x="20218" y="0"/>
                      <wp:lineTo x="0" y="0"/>
                    </wp:wrapPolygon>
                  </wp:wrapTight>
                  <wp:docPr id="1189882827" name="Image 3" descr="Images de Livre Enfant – Téléchargement gratuit sur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9003757" descr="Images de Livre Enfant – Téléchargement gratuit sur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Lire et faire lire avec Chantal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60091ECC" w14:textId="42642E16" w:rsidR="00E377CB" w:rsidRPr="00E81FD7" w:rsidRDefault="00E377CB" w:rsidP="00E377C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E81FD7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Atelier création d’un bâton de pluie  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EF65E1" w14:textId="10E0B129" w:rsidR="00E377CB" w:rsidRPr="009C3705" w:rsidRDefault="00E377CB" w:rsidP="00E377C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81FD7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>Dinette</w:t>
            </w:r>
          </w:p>
        </w:tc>
        <w:tc>
          <w:tcPr>
            <w:tcW w:w="3625" w:type="dxa"/>
            <w:gridSpan w:val="2"/>
            <w:tcBorders>
              <w:right w:val="single" w:sz="4" w:space="0" w:color="auto"/>
            </w:tcBorders>
            <w:shd w:val="clear" w:color="auto" w:fill="FF99FF"/>
          </w:tcPr>
          <w:p w14:paraId="46967F75" w14:textId="69221F56" w:rsidR="00E377CB" w:rsidRPr="009C3705" w:rsidRDefault="00E377CB" w:rsidP="00E377C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6BDFE9EE" wp14:editId="70FA506D">
                  <wp:simplePos x="0" y="0"/>
                  <wp:positionH relativeFrom="column">
                    <wp:posOffset>1154933</wp:posOffset>
                  </wp:positionH>
                  <wp:positionV relativeFrom="page">
                    <wp:posOffset>553</wp:posOffset>
                  </wp:positionV>
                  <wp:extent cx="116586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176" y="20804"/>
                      <wp:lineTo x="21176" y="0"/>
                      <wp:lineTo x="0" y="0"/>
                    </wp:wrapPolygon>
                  </wp:wrapTight>
                  <wp:docPr id="2098461144" name="Image 4" descr="Fraisses. L'école maternelle du Grand-Fraisses organise une journée portes  ouvertes, les familles doivent s'inscrire pour la vi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isses. L'école maternelle du Grand-Fraisses organise une journée portes  ouvertes, les familles doivent s'inscrire pour la vi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Visite à l’école Jean Moulin </w:t>
            </w:r>
          </w:p>
        </w:tc>
      </w:tr>
      <w:tr w:rsidR="00E377CB" w:rsidRPr="00E12B6D" w14:paraId="6B56ED5F" w14:textId="77777777" w:rsidTr="002A11F8">
        <w:trPr>
          <w:trHeight w:val="284"/>
        </w:trPr>
        <w:tc>
          <w:tcPr>
            <w:tcW w:w="16236" w:type="dxa"/>
            <w:gridSpan w:val="9"/>
            <w:tcBorders>
              <w:right w:val="single" w:sz="4" w:space="0" w:color="auto"/>
            </w:tcBorders>
            <w:shd w:val="clear" w:color="auto" w:fill="00FF00"/>
          </w:tcPr>
          <w:p w14:paraId="48366F41" w14:textId="1A8AD70E" w:rsidR="00E377CB" w:rsidRDefault="00E377CB" w:rsidP="00E377CB">
            <w:pPr>
              <w:spacing w:after="0" w:line="240" w:lineRule="auto"/>
              <w:rPr>
                <w:noProof/>
              </w:rPr>
            </w:pPr>
          </w:p>
        </w:tc>
      </w:tr>
      <w:tr w:rsidR="00EB32D0" w:rsidRPr="00E12B6D" w14:paraId="1C954868" w14:textId="77777777" w:rsidTr="00EB32D0">
        <w:trPr>
          <w:trHeight w:val="346"/>
        </w:trPr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</w:tcPr>
          <w:p w14:paraId="710618B2" w14:textId="78F76CBA" w:rsidR="00EB32D0" w:rsidRPr="0080440B" w:rsidRDefault="00EB32D0" w:rsidP="00E377C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E4985" w14:textId="79215D88" w:rsidR="00EB32D0" w:rsidRPr="00E12B6D" w:rsidRDefault="00EB32D0" w:rsidP="00E377C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0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57209A5C" w14:textId="10792260" w:rsidR="00EB32D0" w:rsidRPr="00E12B6D" w:rsidRDefault="00EB32D0" w:rsidP="00E377C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665DB1">
              <w:rPr>
                <w:noProof/>
                <w:color w:val="ED7D31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drawing>
                <wp:anchor distT="0" distB="0" distL="114300" distR="114300" simplePos="0" relativeHeight="251796480" behindDoc="1" locked="0" layoutInCell="1" allowOverlap="1" wp14:anchorId="33BC370F" wp14:editId="2C29D853">
                  <wp:simplePos x="0" y="0"/>
                  <wp:positionH relativeFrom="column">
                    <wp:posOffset>4770656</wp:posOffset>
                  </wp:positionH>
                  <wp:positionV relativeFrom="page">
                    <wp:posOffset>71244</wp:posOffset>
                  </wp:positionV>
                  <wp:extent cx="3917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005" y="21005"/>
                      <wp:lineTo x="21005" y="0"/>
                      <wp:lineTo x="0" y="0"/>
                    </wp:wrapPolygon>
                  </wp:wrapTight>
                  <wp:docPr id="1322900524" name="Image 2" descr="jeu d'esquive au ballon | Chasse au trésor anniversaire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u d'esquive au ballon | Chasse au trésor anniversaire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DB1">
              <w:rPr>
                <w:noProof/>
                <w:color w:val="ED7D31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drawing>
                <wp:anchor distT="0" distB="0" distL="114300" distR="114300" simplePos="0" relativeHeight="251795456" behindDoc="1" locked="0" layoutInCell="1" allowOverlap="1" wp14:anchorId="5C373E96" wp14:editId="42BD3A7A">
                  <wp:simplePos x="0" y="0"/>
                  <wp:positionH relativeFrom="column">
                    <wp:posOffset>292768</wp:posOffset>
                  </wp:positionH>
                  <wp:positionV relativeFrom="page">
                    <wp:posOffset>71252</wp:posOffset>
                  </wp:positionV>
                  <wp:extent cx="390525" cy="38608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073" y="20250"/>
                      <wp:lineTo x="21073" y="0"/>
                      <wp:lineTo x="0" y="0"/>
                    </wp:wrapPolygon>
                  </wp:wrapTight>
                  <wp:docPr id="1702537982" name="Image 3" descr="mignonne Soleil dessin animé aquarelle illustration. ai généré 24700451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gnonne Soleil dessin animé aquarelle illustration. ai généré 24700451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5B1ED2" w14:textId="5A16047C" w:rsidR="00EB32D0" w:rsidRPr="00E12B6D" w:rsidRDefault="00EB32D0" w:rsidP="00E377C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B0F0"/>
                <w:sz w:val="24"/>
                <w:szCs w:val="24"/>
                <w14:textFill>
                  <w14:gradFill>
                    <w14:gsLst>
                      <w14:gs w14:pos="0">
                        <w14:srgbClr w14:val="00B0F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B0F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B0F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                           </w:t>
            </w:r>
            <w:r w:rsidRPr="00665DB1">
              <w:rPr>
                <w:rFonts w:asciiTheme="majorHAnsi" w:eastAsia="Calibri" w:hAnsiTheme="majorHAnsi" w:cstheme="majorHAnsi"/>
                <w:b/>
                <w:color w:val="ED7D31" w:themeColor="accent2"/>
                <w:sz w:val="32"/>
                <w:szCs w:val="32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t xml:space="preserve"> Jeux extérieurs                                             </w:t>
            </w:r>
          </w:p>
          <w:p w14:paraId="225B1DDC" w14:textId="265890F3" w:rsidR="00EB32D0" w:rsidRPr="00E12B6D" w:rsidRDefault="00EB32D0" w:rsidP="00E377C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</w:tr>
      <w:tr w:rsidR="00E377CB" w:rsidRPr="00E12B6D" w14:paraId="37B9BF7E" w14:textId="77777777" w:rsidTr="00C4152B">
        <w:trPr>
          <w:trHeight w:val="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77C33" w14:textId="58430776" w:rsidR="00E377CB" w:rsidRPr="0080440B" w:rsidRDefault="005F69B1" w:rsidP="00E377C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1" locked="0" layoutInCell="1" allowOverlap="1" wp14:anchorId="5AAA3A89" wp14:editId="09C70C08">
                  <wp:simplePos x="0" y="0"/>
                  <wp:positionH relativeFrom="column">
                    <wp:posOffset>717550</wp:posOffset>
                  </wp:positionH>
                  <wp:positionV relativeFrom="page">
                    <wp:posOffset>0</wp:posOffset>
                  </wp:positionV>
                  <wp:extent cx="485775" cy="485775"/>
                  <wp:effectExtent l="0" t="0" r="9525" b="0"/>
                  <wp:wrapTight wrapText="bothSides">
                    <wp:wrapPolygon edited="0">
                      <wp:start x="3388" y="0"/>
                      <wp:lineTo x="847" y="6776"/>
                      <wp:lineTo x="847" y="20329"/>
                      <wp:lineTo x="5082" y="20329"/>
                      <wp:lineTo x="21176" y="17788"/>
                      <wp:lineTo x="21176" y="5082"/>
                      <wp:lineTo x="19482" y="2541"/>
                      <wp:lineTo x="13553" y="0"/>
                      <wp:lineTo x="3388" y="0"/>
                    </wp:wrapPolygon>
                  </wp:wrapTight>
                  <wp:docPr id="717769265" name="Image 7" descr="fleur dessin Couleur animation 22507202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eur dessin Couleur animation 22507202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7CB"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Mardi </w:t>
            </w:r>
            <w:r w:rsidR="00E377C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EB097BB" w14:textId="006BEBCC" w:rsidR="00E377CB" w:rsidRPr="004F7D13" w:rsidRDefault="003227E9" w:rsidP="00E377C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7A2CC446" wp14:editId="37229A64">
                  <wp:simplePos x="0" y="0"/>
                  <wp:positionH relativeFrom="column">
                    <wp:posOffset>6646545</wp:posOffset>
                  </wp:positionH>
                  <wp:positionV relativeFrom="page">
                    <wp:posOffset>43815</wp:posOffset>
                  </wp:positionV>
                  <wp:extent cx="288290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19982" y="20637"/>
                      <wp:lineTo x="19982" y="0"/>
                      <wp:lineTo x="0" y="0"/>
                    </wp:wrapPolygon>
                  </wp:wrapTight>
                  <wp:docPr id="71775878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2A360F61" wp14:editId="63CE70A0">
                  <wp:simplePos x="0" y="0"/>
                  <wp:positionH relativeFrom="column">
                    <wp:posOffset>165735</wp:posOffset>
                  </wp:positionH>
                  <wp:positionV relativeFrom="page">
                    <wp:posOffset>1270</wp:posOffset>
                  </wp:positionV>
                  <wp:extent cx="82804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0871" y="21130"/>
                      <wp:lineTo x="20871" y="0"/>
                      <wp:lineTo x="0" y="0"/>
                    </wp:wrapPolygon>
                  </wp:wrapTight>
                  <wp:docPr id="210962907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04996E73" wp14:editId="027529BA">
                  <wp:simplePos x="0" y="0"/>
                  <wp:positionH relativeFrom="column">
                    <wp:posOffset>7260590</wp:posOffset>
                  </wp:positionH>
                  <wp:positionV relativeFrom="page">
                    <wp:posOffset>39370</wp:posOffset>
                  </wp:positionV>
                  <wp:extent cx="969645" cy="546100"/>
                  <wp:effectExtent l="0" t="0" r="1905" b="6350"/>
                  <wp:wrapTight wrapText="bothSides">
                    <wp:wrapPolygon edited="0">
                      <wp:start x="0" y="0"/>
                      <wp:lineTo x="0" y="21098"/>
                      <wp:lineTo x="21218" y="21098"/>
                      <wp:lineTo x="21218" y="0"/>
                      <wp:lineTo x="0" y="0"/>
                    </wp:wrapPolygon>
                  </wp:wrapTight>
                  <wp:docPr id="152045030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7CB">
              <w:rPr>
                <w:noProof/>
                <w:sz w:val="28"/>
                <w:szCs w:val="28"/>
              </w:rPr>
              <w:t xml:space="preserve">  </w:t>
            </w:r>
            <w:r w:rsidR="00E377CB" w:rsidRPr="009417CC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Atelier commun RPE/Multi-accueil/ Résidence autonomie </w:t>
            </w:r>
            <w:r w:rsidR="00E377CB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fête </w:t>
            </w:r>
            <w:r w:rsidR="005951F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de </w:t>
            </w:r>
            <w:r w:rsidR="00E377CB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la musique </w:t>
            </w:r>
          </w:p>
        </w:tc>
      </w:tr>
      <w:tr w:rsidR="009959D0" w:rsidRPr="00E12B6D" w14:paraId="1FB06F51" w14:textId="77777777" w:rsidTr="004E70F1">
        <w:trPr>
          <w:trHeight w:val="60"/>
        </w:trPr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F42774" w14:textId="339BB7FE" w:rsidR="009959D0" w:rsidRPr="0080440B" w:rsidRDefault="009959D0" w:rsidP="00E377C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Mercredi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6F73" w14:textId="33A15A0C" w:rsidR="009959D0" w:rsidRPr="009C3705" w:rsidRDefault="009959D0" w:rsidP="00E377C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AC3D3" w14:textId="77777777" w:rsidR="002A71D2" w:rsidRDefault="002A71D2" w:rsidP="002A71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CCFF"/>
                <w:sz w:val="28"/>
                <w:szCs w:val="28"/>
                <w14:textFill>
                  <w14:gradFill>
                    <w14:gsLst>
                      <w14:gs w14:pos="0">
                        <w14:srgbClr w14:val="00CC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CC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CC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14:paraId="07F0644D" w14:textId="0A29BF41" w:rsidR="009959D0" w:rsidRPr="009C3705" w:rsidRDefault="002A71D2" w:rsidP="002A71D2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BE762E">
              <w:rPr>
                <w:rFonts w:asciiTheme="majorHAnsi" w:eastAsia="Calibri" w:hAnsiTheme="majorHAnsi" w:cstheme="majorHAnsi"/>
                <w:b/>
                <w:color w:val="00CCFF"/>
                <w:sz w:val="28"/>
                <w:szCs w:val="28"/>
                <w14:textFill>
                  <w14:gradFill>
                    <w14:gsLst>
                      <w14:gs w14:pos="0">
                        <w14:srgbClr w14:val="00CC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CC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CC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Ateliers créatifs autour de l’été </w:t>
            </w:r>
            <w:r w:rsidRPr="00BE762E">
              <w:rPr>
                <w:noProof/>
                <w:color w:val="00CCFF"/>
                <w14:textFill>
                  <w14:gradFill>
                    <w14:gsLst>
                      <w14:gs w14:pos="0">
                        <w14:srgbClr w14:val="00CC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CC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CC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drawing>
                <wp:anchor distT="0" distB="0" distL="114300" distR="114300" simplePos="0" relativeHeight="251810816" behindDoc="1" locked="0" layoutInCell="1" allowOverlap="1" wp14:anchorId="7A8137C2" wp14:editId="6A0D939E">
                  <wp:simplePos x="0" y="0"/>
                  <wp:positionH relativeFrom="column">
                    <wp:posOffset>3319145</wp:posOffset>
                  </wp:positionH>
                  <wp:positionV relativeFrom="page">
                    <wp:posOffset>10795</wp:posOffset>
                  </wp:positionV>
                  <wp:extent cx="808355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0870" y="20656"/>
                      <wp:lineTo x="20870" y="0"/>
                      <wp:lineTo x="0" y="0"/>
                    </wp:wrapPolygon>
                  </wp:wrapTight>
                  <wp:docPr id="1014934520" name="Image 1" descr="Où partir cet été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ù partir cet été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8768" behindDoc="1" locked="0" layoutInCell="1" allowOverlap="1" wp14:anchorId="26CEA8AD" wp14:editId="68487F61">
                  <wp:simplePos x="0" y="0"/>
                  <wp:positionH relativeFrom="column">
                    <wp:posOffset>187325</wp:posOffset>
                  </wp:positionH>
                  <wp:positionV relativeFrom="page">
                    <wp:posOffset>0</wp:posOffset>
                  </wp:positionV>
                  <wp:extent cx="427355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0220" y="21130"/>
                      <wp:lineTo x="20220" y="0"/>
                      <wp:lineTo x="0" y="0"/>
                    </wp:wrapPolygon>
                  </wp:wrapTight>
                  <wp:docPr id="1351525708" name="Image 2" descr="Été : définition et dates de cette s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Été : définition et dates de cette s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6335BD6A" w14:textId="5BB0363B" w:rsidR="009959D0" w:rsidRPr="009C3705" w:rsidRDefault="00596BC4" w:rsidP="00E377C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413BB362" wp14:editId="468C8836">
                  <wp:simplePos x="0" y="0"/>
                  <wp:positionH relativeFrom="column">
                    <wp:posOffset>1528915</wp:posOffset>
                  </wp:positionH>
                  <wp:positionV relativeFrom="page">
                    <wp:posOffset>90912</wp:posOffset>
                  </wp:positionV>
                  <wp:extent cx="609600" cy="320040"/>
                  <wp:effectExtent l="0" t="0" r="0" b="3810"/>
                  <wp:wrapTight wrapText="bothSides">
                    <wp:wrapPolygon edited="0">
                      <wp:start x="0" y="0"/>
                      <wp:lineTo x="0" y="20571"/>
                      <wp:lineTo x="20925" y="20571"/>
                      <wp:lineTo x="20925" y="0"/>
                      <wp:lineTo x="0" y="0"/>
                    </wp:wrapPolygon>
                  </wp:wrapTight>
                  <wp:docPr id="1167170631" name="Image 1167170631" descr="Recette - Gâteau d'anniversaire en vidéo - 750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cette - Gâteau d'anniversaire en vidéo - 750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9D0" w:rsidRPr="009959D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Atelier gâteau maison : Anniversaire de Livia et Benjamin</w:t>
            </w:r>
          </w:p>
        </w:tc>
      </w:tr>
      <w:tr w:rsidR="00E03F41" w:rsidRPr="00E12B6D" w14:paraId="2ECD694F" w14:textId="77777777" w:rsidTr="00E03F41">
        <w:trPr>
          <w:trHeight w:val="300"/>
        </w:trPr>
        <w:tc>
          <w:tcPr>
            <w:tcW w:w="204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B27CE" w14:textId="4191B1EE" w:rsidR="00E03F41" w:rsidRPr="0080440B" w:rsidRDefault="00E03F41" w:rsidP="00E03F4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4E9C2" w14:textId="77777777" w:rsidR="00E03F41" w:rsidRPr="00FC25C3" w:rsidRDefault="00E03F41" w:rsidP="00E03F4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D8BF40" w14:textId="6AE40A22" w:rsidR="00E03F41" w:rsidRPr="00FC25C3" w:rsidRDefault="00E03F41" w:rsidP="00E03F4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741AF161" wp14:editId="5F0FF69F">
                  <wp:simplePos x="0" y="0"/>
                  <wp:positionH relativeFrom="column">
                    <wp:posOffset>1400810</wp:posOffset>
                  </wp:positionH>
                  <wp:positionV relativeFrom="page">
                    <wp:posOffset>635</wp:posOffset>
                  </wp:positionV>
                  <wp:extent cx="647700" cy="484505"/>
                  <wp:effectExtent l="0" t="0" r="0" b="0"/>
                  <wp:wrapTight wrapText="bothSides">
                    <wp:wrapPolygon edited="0">
                      <wp:start x="0" y="0"/>
                      <wp:lineTo x="0" y="20383"/>
                      <wp:lineTo x="20965" y="20383"/>
                      <wp:lineTo x="20965" y="0"/>
                      <wp:lineTo x="0" y="0"/>
                    </wp:wrapPolygon>
                  </wp:wrapTight>
                  <wp:docPr id="467431694" name="Image 5" descr="Intervenante Médiathèque - Temps de lecture – Micro-crèche Les Papill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tervenante Médiathèque - Temps de lecture – Micro-crèche Les Papill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Sortie à la médiathèque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B2D2" w14:textId="368058ED" w:rsidR="00E03F41" w:rsidRPr="00FC25C3" w:rsidRDefault="00E03F41" w:rsidP="00E03F4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Yoga 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2D837" w14:textId="131F246A" w:rsidR="00E03F41" w:rsidRPr="00FC25C3" w:rsidRDefault="00E03F41" w:rsidP="00E03F41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Animation lecture</w:t>
            </w:r>
          </w:p>
        </w:tc>
      </w:tr>
      <w:tr w:rsidR="00E03F41" w:rsidRPr="00E12B6D" w14:paraId="3330E45D" w14:textId="77777777" w:rsidTr="00C4152B">
        <w:trPr>
          <w:trHeight w:val="132"/>
        </w:trPr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</w:tcPr>
          <w:p w14:paraId="194DBF70" w14:textId="7CFEDBCB" w:rsidR="00E03F41" w:rsidRPr="0080440B" w:rsidRDefault="00E03F41" w:rsidP="00E03F4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Vendredi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5E6F4" w14:textId="77777777" w:rsidR="00E03F41" w:rsidRPr="00F85DF1" w:rsidRDefault="00E03F41" w:rsidP="00E03F41">
            <w:pPr>
              <w:spacing w:after="200" w:line="276" w:lineRule="auto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3CB7B" w14:textId="3060FE55" w:rsidR="00E03F41" w:rsidRPr="00BE762E" w:rsidRDefault="00CC041E" w:rsidP="00CC041E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CCFF"/>
                <w:sz w:val="28"/>
                <w:szCs w:val="28"/>
              </w:rPr>
            </w:pPr>
            <w:r w:rsidRPr="00BE762E">
              <w:rPr>
                <w:noProof/>
                <w:color w:val="00CCFF"/>
                <w14:textFill>
                  <w14:gradFill>
                    <w14:gsLst>
                      <w14:gs w14:pos="0">
                        <w14:srgbClr w14:val="00CC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CC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CC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drawing>
                <wp:anchor distT="0" distB="0" distL="114300" distR="114300" simplePos="0" relativeHeight="251814912" behindDoc="1" locked="0" layoutInCell="1" allowOverlap="1" wp14:anchorId="3553F985" wp14:editId="0A89CCF7">
                  <wp:simplePos x="0" y="0"/>
                  <wp:positionH relativeFrom="column">
                    <wp:posOffset>3384550</wp:posOffset>
                  </wp:positionH>
                  <wp:positionV relativeFrom="page">
                    <wp:posOffset>71120</wp:posOffset>
                  </wp:positionV>
                  <wp:extent cx="808355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0870" y="20656"/>
                      <wp:lineTo x="20870" y="0"/>
                      <wp:lineTo x="0" y="0"/>
                    </wp:wrapPolygon>
                  </wp:wrapTight>
                  <wp:docPr id="54831976" name="Image 1" descr="Où partir cet été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ù partir cet été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762E">
              <w:rPr>
                <w:rFonts w:asciiTheme="majorHAnsi" w:eastAsia="Calibri" w:hAnsiTheme="majorHAnsi" w:cstheme="majorHAnsi"/>
                <w:b/>
                <w:color w:val="00CCFF"/>
                <w:sz w:val="28"/>
                <w:szCs w:val="28"/>
                <w14:textFill>
                  <w14:gradFill>
                    <w14:gsLst>
                      <w14:gs w14:pos="0">
                        <w14:srgbClr w14:val="00CC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CC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CC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Ateliers créatifs autour de l’été </w:t>
            </w:r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1" wp14:anchorId="51FD944F" wp14:editId="4E275081">
                  <wp:simplePos x="0" y="0"/>
                  <wp:positionH relativeFrom="column">
                    <wp:posOffset>139700</wp:posOffset>
                  </wp:positionH>
                  <wp:positionV relativeFrom="page">
                    <wp:posOffset>22225</wp:posOffset>
                  </wp:positionV>
                  <wp:extent cx="427355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0220" y="21130"/>
                      <wp:lineTo x="20220" y="0"/>
                      <wp:lineTo x="0" y="0"/>
                    </wp:wrapPolygon>
                  </wp:wrapTight>
                  <wp:docPr id="555982841" name="Image 2" descr="Été : définition et dates de cette s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Été : définition et dates de cette s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14:paraId="5CB1FC82" w14:textId="77777777" w:rsidR="00E03F41" w:rsidRPr="00F85DF1" w:rsidRDefault="00E03F41" w:rsidP="00E03F4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9C6418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90336" behindDoc="1" locked="0" layoutInCell="1" allowOverlap="1" wp14:anchorId="79AC8C64" wp14:editId="6B92D8E7">
                  <wp:simplePos x="0" y="0"/>
                  <wp:positionH relativeFrom="column">
                    <wp:posOffset>1804999</wp:posOffset>
                  </wp:positionH>
                  <wp:positionV relativeFrom="page">
                    <wp:posOffset>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928052223" name="Image 1928052223" descr="9 livres pour bébé sur l'hiver | Nounou as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 livres pour bébé sur l'hiver | Nounou as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641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Lire et Faire Lire avec Chantal</w:t>
            </w:r>
            <w:r w:rsidRPr="009C6418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  <w:r w:rsidRPr="009C6418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789312" behindDoc="1" locked="0" layoutInCell="1" allowOverlap="1" wp14:anchorId="7B980A6E" wp14:editId="12D50930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98</wp:posOffset>
                  </wp:positionV>
                  <wp:extent cx="510540" cy="424815"/>
                  <wp:effectExtent l="0" t="0" r="3810" b="0"/>
                  <wp:wrapTight wrapText="bothSides">
                    <wp:wrapPolygon edited="0">
                      <wp:start x="0" y="0"/>
                      <wp:lineTo x="0" y="20341"/>
                      <wp:lineTo x="20955" y="20341"/>
                      <wp:lineTo x="20955" y="0"/>
                      <wp:lineTo x="0" y="0"/>
                    </wp:wrapPolygon>
                  </wp:wrapTight>
                  <wp:docPr id="27046313" name="Image 27046313" descr="Albums sur la galette des rois en maternelle et au cyc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bums sur la galette des rois en maternelle et au cyc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3F41" w:rsidRPr="00E12B6D" w14:paraId="52280369" w14:textId="77777777" w:rsidTr="002A11F8">
        <w:trPr>
          <w:trHeight w:val="60"/>
        </w:trPr>
        <w:tc>
          <w:tcPr>
            <w:tcW w:w="16236" w:type="dxa"/>
            <w:gridSpan w:val="9"/>
            <w:shd w:val="clear" w:color="auto" w:fill="FF0000"/>
          </w:tcPr>
          <w:p w14:paraId="75B59528" w14:textId="77777777" w:rsidR="00E03F41" w:rsidRPr="002D5A99" w:rsidRDefault="00E03F41" w:rsidP="00E03F41">
            <w:pPr>
              <w:spacing w:after="200" w:line="276" w:lineRule="auto"/>
              <w:rPr>
                <w:rFonts w:ascii="Comic Sans MS" w:eastAsia="Calibri" w:hAnsi="Comic Sans MS" w:cs="Times New Roman"/>
                <w:b/>
                <w:sz w:val="4"/>
                <w:szCs w:val="4"/>
              </w:rPr>
            </w:pPr>
          </w:p>
        </w:tc>
      </w:tr>
      <w:tr w:rsidR="00E03F41" w:rsidRPr="00E12B6D" w14:paraId="072929FC" w14:textId="77777777" w:rsidTr="0018339F">
        <w:trPr>
          <w:trHeight w:val="636"/>
        </w:trPr>
        <w:tc>
          <w:tcPr>
            <w:tcW w:w="2045" w:type="dxa"/>
            <w:shd w:val="clear" w:color="auto" w:fill="FFFFFF" w:themeFill="background1"/>
          </w:tcPr>
          <w:p w14:paraId="6417B1ED" w14:textId="6E7C9A9D" w:rsidR="00E03F41" w:rsidRPr="0080440B" w:rsidRDefault="00E03F41" w:rsidP="00E03F4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91" w:type="dxa"/>
            <w:gridSpan w:val="8"/>
            <w:shd w:val="clear" w:color="auto" w:fill="ED7D31" w:themeFill="accent2"/>
          </w:tcPr>
          <w:p w14:paraId="514CB784" w14:textId="232AAD40" w:rsidR="00E03F41" w:rsidRPr="0018339F" w:rsidRDefault="0018339F" w:rsidP="0018339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7030A0"/>
                <w:sz w:val="36"/>
                <w:szCs w:val="36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 wp14:anchorId="309C2DED" wp14:editId="648BA87C">
                  <wp:simplePos x="0" y="0"/>
                  <wp:positionH relativeFrom="column">
                    <wp:posOffset>502920</wp:posOffset>
                  </wp:positionH>
                  <wp:positionV relativeFrom="page">
                    <wp:posOffset>76200</wp:posOffset>
                  </wp:positionV>
                  <wp:extent cx="701040" cy="466725"/>
                  <wp:effectExtent l="0" t="0" r="3810" b="9525"/>
                  <wp:wrapTight wrapText="bothSides">
                    <wp:wrapPolygon edited="0">
                      <wp:start x="0" y="0"/>
                      <wp:lineTo x="0" y="21159"/>
                      <wp:lineTo x="21130" y="21159"/>
                      <wp:lineTo x="21130" y="0"/>
                      <wp:lineTo x="0" y="0"/>
                    </wp:wrapPolygon>
                  </wp:wrapTight>
                  <wp:docPr id="64940584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CCA"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0326F866" wp14:editId="4059A37A">
                  <wp:simplePos x="0" y="0"/>
                  <wp:positionH relativeFrom="column">
                    <wp:posOffset>6551930</wp:posOffset>
                  </wp:positionH>
                  <wp:positionV relativeFrom="page">
                    <wp:posOffset>0</wp:posOffset>
                  </wp:positionV>
                  <wp:extent cx="72390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1032" y="21221"/>
                      <wp:lineTo x="21032" y="0"/>
                      <wp:lineTo x="0" y="0"/>
                    </wp:wrapPolygon>
                  </wp:wrapTight>
                  <wp:docPr id="158690870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41" w:rsidRPr="00C94764">
              <w:rPr>
                <w:rFonts w:asciiTheme="majorHAnsi" w:hAnsiTheme="majorHAnsi" w:cstheme="majorHAnsi"/>
                <w:b/>
                <w:bCs/>
                <w:noProof/>
                <w:color w:val="7030A0"/>
                <w:sz w:val="36"/>
                <w:szCs w:val="36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 </w:t>
            </w:r>
            <w:r w:rsidR="00E03F41" w:rsidRPr="009B2AFF">
              <w:rPr>
                <w:rFonts w:asciiTheme="majorHAnsi" w:hAnsiTheme="majorHAnsi" w:cstheme="majorHAnsi"/>
                <w:noProof/>
                <w:color w:val="7030A0"/>
                <w:sz w:val="32"/>
                <w:szCs w:val="32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Fête des parents : ateliers dive</w:t>
            </w:r>
            <w:r w:rsidRPr="009B2AFF">
              <w:rPr>
                <w:rFonts w:asciiTheme="majorHAnsi" w:hAnsiTheme="majorHAnsi" w:cstheme="majorHAnsi"/>
                <w:noProof/>
                <w:color w:val="7030A0"/>
                <w:sz w:val="32"/>
                <w:szCs w:val="32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rs</w:t>
            </w:r>
          </w:p>
        </w:tc>
      </w:tr>
      <w:tr w:rsidR="00275CCA" w:rsidRPr="00E12B6D" w14:paraId="0E25F652" w14:textId="77777777" w:rsidTr="00275CCA">
        <w:trPr>
          <w:trHeight w:val="303"/>
        </w:trPr>
        <w:tc>
          <w:tcPr>
            <w:tcW w:w="2045" w:type="dxa"/>
            <w:shd w:val="clear" w:color="auto" w:fill="FFFFFF" w:themeFill="background1"/>
          </w:tcPr>
          <w:p w14:paraId="1A79BAC0" w14:textId="7B5A2BE9" w:rsidR="00275CCA" w:rsidRPr="0080440B" w:rsidRDefault="00275CCA" w:rsidP="00E03F4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Mardi 2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14:paraId="4AFE2347" w14:textId="77777777" w:rsidR="00275CCA" w:rsidRPr="00DA3091" w:rsidRDefault="00275CCA" w:rsidP="00E03F41">
            <w:pPr>
              <w:spacing w:after="200" w:line="276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571" w:type="dxa"/>
            <w:gridSpan w:val="7"/>
            <w:shd w:val="clear" w:color="auto" w:fill="FFFFFF" w:themeFill="background1"/>
          </w:tcPr>
          <w:p w14:paraId="129C383B" w14:textId="3D4E672C" w:rsidR="00275CCA" w:rsidRPr="006C6FA1" w:rsidRDefault="00275CCA" w:rsidP="000320C0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6C6FA1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Journée sur la couleur Jau</w:t>
            </w:r>
            <w:r w:rsidR="000320C0" w:rsidRPr="006C6FA1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ne</w:t>
            </w:r>
          </w:p>
        </w:tc>
      </w:tr>
      <w:tr w:rsidR="00E03F41" w:rsidRPr="00E12B6D" w14:paraId="56D1117D" w14:textId="77777777" w:rsidTr="00C4152B">
        <w:trPr>
          <w:trHeight w:val="60"/>
        </w:trPr>
        <w:tc>
          <w:tcPr>
            <w:tcW w:w="2045" w:type="dxa"/>
            <w:shd w:val="clear" w:color="auto" w:fill="FFFFFF" w:themeFill="background1"/>
          </w:tcPr>
          <w:p w14:paraId="23791187" w14:textId="44468ACB" w:rsidR="00E03F41" w:rsidRPr="0080440B" w:rsidRDefault="00E03F41" w:rsidP="00E03F4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Mercredi 2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14:paraId="76A22482" w14:textId="77777777" w:rsidR="00E03F41" w:rsidRPr="007E53E1" w:rsidRDefault="00E03F41" w:rsidP="00E03F41">
            <w:pPr>
              <w:spacing w:after="200" w:line="276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571" w:type="dxa"/>
            <w:gridSpan w:val="7"/>
            <w:shd w:val="clear" w:color="auto" w:fill="CCECFF"/>
          </w:tcPr>
          <w:p w14:paraId="43420545" w14:textId="10E028EF" w:rsidR="00E03F41" w:rsidRPr="007E53E1" w:rsidRDefault="00E03F41" w:rsidP="00E03F41">
            <w:pPr>
              <w:spacing w:after="200" w:line="276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665DB1">
              <w:rPr>
                <w:noProof/>
                <w:color w:val="ED7D31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drawing>
                <wp:anchor distT="0" distB="0" distL="114300" distR="114300" simplePos="0" relativeHeight="251788288" behindDoc="1" locked="0" layoutInCell="1" allowOverlap="1" wp14:anchorId="211E0D5D" wp14:editId="5D0E0B02">
                  <wp:simplePos x="0" y="0"/>
                  <wp:positionH relativeFrom="column">
                    <wp:posOffset>4126230</wp:posOffset>
                  </wp:positionH>
                  <wp:positionV relativeFrom="page">
                    <wp:posOffset>27305</wp:posOffset>
                  </wp:positionV>
                  <wp:extent cx="3917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005" y="21005"/>
                      <wp:lineTo x="21005" y="0"/>
                      <wp:lineTo x="0" y="0"/>
                    </wp:wrapPolygon>
                  </wp:wrapTight>
                  <wp:docPr id="1706447149" name="Image 2" descr="jeu d'esquive au ballon | Chasse au trésor anniversaire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u d'esquive au ballon | Chasse au trésor anniversaire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DB1">
              <w:rPr>
                <w:noProof/>
                <w:color w:val="ED7D31" w:themeColor="accent2"/>
                <w:sz w:val="24"/>
                <w:szCs w:val="24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drawing>
                <wp:anchor distT="0" distB="0" distL="114300" distR="114300" simplePos="0" relativeHeight="251787264" behindDoc="1" locked="0" layoutInCell="1" allowOverlap="1" wp14:anchorId="325DBF22" wp14:editId="0BF98526">
                  <wp:simplePos x="0" y="0"/>
                  <wp:positionH relativeFrom="column">
                    <wp:posOffset>1473200</wp:posOffset>
                  </wp:positionH>
                  <wp:positionV relativeFrom="page">
                    <wp:posOffset>0</wp:posOffset>
                  </wp:positionV>
                  <wp:extent cx="390525" cy="38608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073" y="20250"/>
                      <wp:lineTo x="21073" y="0"/>
                      <wp:lineTo x="0" y="0"/>
                    </wp:wrapPolygon>
                  </wp:wrapTight>
                  <wp:docPr id="414621632" name="Image 3" descr="mignonne Soleil dessin animé aquarelle illustration. ai généré 24700451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gnonne Soleil dessin animé aquarelle illustration. ai généré 24700451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Calibri" w:hAnsiTheme="majorHAnsi" w:cstheme="majorHAnsi"/>
                <w:b/>
                <w:color w:val="ED7D31" w:themeColor="accent2"/>
                <w:sz w:val="32"/>
                <w:szCs w:val="32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t xml:space="preserve">                                                                                                                           </w:t>
            </w:r>
            <w:r w:rsidRPr="00665DB1">
              <w:rPr>
                <w:rFonts w:asciiTheme="majorHAnsi" w:eastAsia="Calibri" w:hAnsiTheme="majorHAnsi" w:cstheme="majorHAnsi"/>
                <w:b/>
                <w:color w:val="ED7D31" w:themeColor="accent2"/>
                <w:sz w:val="32"/>
                <w:szCs w:val="32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t xml:space="preserve">Jeux extérieurs             </w:t>
            </w:r>
          </w:p>
        </w:tc>
      </w:tr>
      <w:tr w:rsidR="004A69A6" w:rsidRPr="00E12B6D" w14:paraId="71F8AF4E" w14:textId="77777777" w:rsidTr="006A6C20">
        <w:trPr>
          <w:trHeight w:val="103"/>
        </w:trPr>
        <w:tc>
          <w:tcPr>
            <w:tcW w:w="2045" w:type="dxa"/>
            <w:shd w:val="clear" w:color="auto" w:fill="FFFFFF" w:themeFill="background1"/>
          </w:tcPr>
          <w:p w14:paraId="2D98D80E" w14:textId="5D98357E" w:rsidR="004A69A6" w:rsidRPr="0080440B" w:rsidRDefault="004A69A6" w:rsidP="00E03F4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Jeudi 2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20" w:type="dxa"/>
            <w:shd w:val="clear" w:color="auto" w:fill="FFFFFF" w:themeFill="background1"/>
          </w:tcPr>
          <w:p w14:paraId="623908B8" w14:textId="77777777" w:rsidR="004A69A6" w:rsidRPr="00755573" w:rsidRDefault="004A69A6" w:rsidP="00E03F4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75" w:type="dxa"/>
            <w:shd w:val="clear" w:color="auto" w:fill="FFFFFF" w:themeFill="background1"/>
          </w:tcPr>
          <w:p w14:paraId="41106850" w14:textId="7B633B5B" w:rsidR="004A69A6" w:rsidRPr="00755573" w:rsidRDefault="00275CCA" w:rsidP="00E03F4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  <w:r w:rsidRPr="00E9297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93408" behindDoc="1" locked="0" layoutInCell="1" allowOverlap="1" wp14:anchorId="47AAE8BC" wp14:editId="15066184">
                  <wp:simplePos x="0" y="0"/>
                  <wp:positionH relativeFrom="column">
                    <wp:posOffset>1601470</wp:posOffset>
                  </wp:positionH>
                  <wp:positionV relativeFrom="page">
                    <wp:posOffset>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29" y="20829"/>
                      <wp:lineTo x="20829" y="0"/>
                      <wp:lineTo x="0" y="0"/>
                    </wp:wrapPolygon>
                  </wp:wrapTight>
                  <wp:docPr id="1869999711" name="Image 7" descr="Maison à Oiseaux Suédoise avec Mange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ison à Oiseaux Suédoise avec Mange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297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Création d’une maison pour les oiseaux</w:t>
            </w:r>
          </w:p>
        </w:tc>
        <w:tc>
          <w:tcPr>
            <w:tcW w:w="3548" w:type="dxa"/>
            <w:gridSpan w:val="5"/>
            <w:shd w:val="clear" w:color="auto" w:fill="7030A0"/>
          </w:tcPr>
          <w:p w14:paraId="607A6064" w14:textId="6CBB73C6" w:rsidR="004A69A6" w:rsidRPr="00755573" w:rsidRDefault="004A69A6" w:rsidP="00E03F4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1" locked="0" layoutInCell="1" allowOverlap="1" wp14:anchorId="73BEA224" wp14:editId="4AD43210">
                  <wp:simplePos x="0" y="0"/>
                  <wp:positionH relativeFrom="column">
                    <wp:posOffset>1564368</wp:posOffset>
                  </wp:positionH>
                  <wp:positionV relativeFrom="page">
                    <wp:posOffset>74007</wp:posOffset>
                  </wp:positionV>
                  <wp:extent cx="609600" cy="320040"/>
                  <wp:effectExtent l="0" t="0" r="0" b="3810"/>
                  <wp:wrapTight wrapText="bothSides">
                    <wp:wrapPolygon edited="0">
                      <wp:start x="0" y="0"/>
                      <wp:lineTo x="0" y="20571"/>
                      <wp:lineTo x="20925" y="20571"/>
                      <wp:lineTo x="20925" y="0"/>
                      <wp:lineTo x="0" y="0"/>
                    </wp:wrapPolygon>
                  </wp:wrapTight>
                  <wp:docPr id="1096363882" name="Image 1096363882" descr="Recette - Gâteau d'anniversaire en vidéo - 750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cette - Gâteau d'anniversaire en vidéo - 750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69A6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Atelier gâteau maison : Anniversaire d’Iris T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shd w:val="clear" w:color="auto" w:fill="FFFFFF" w:themeFill="background1"/>
          </w:tcPr>
          <w:p w14:paraId="5BA55D49" w14:textId="46D1D1B2" w:rsidR="004A69A6" w:rsidRPr="00BC2362" w:rsidRDefault="00F5278C" w:rsidP="00E03F4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5278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Peinture avec les pailles</w:t>
            </w:r>
          </w:p>
        </w:tc>
      </w:tr>
      <w:tr w:rsidR="00E03F41" w:rsidRPr="00E12B6D" w14:paraId="02C94D7E" w14:textId="77777777" w:rsidTr="00C4152B">
        <w:trPr>
          <w:trHeight w:val="560"/>
        </w:trPr>
        <w:tc>
          <w:tcPr>
            <w:tcW w:w="2045" w:type="dxa"/>
            <w:shd w:val="clear" w:color="auto" w:fill="FFFFFF" w:themeFill="background1"/>
          </w:tcPr>
          <w:p w14:paraId="6C6A31DA" w14:textId="4E1AA171" w:rsidR="00E03F41" w:rsidRPr="0080440B" w:rsidRDefault="00E03F41" w:rsidP="00E03F4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80440B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Vendredi 2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91" w:type="dxa"/>
            <w:gridSpan w:val="8"/>
            <w:shd w:val="clear" w:color="auto" w:fill="FFFFFF" w:themeFill="background1"/>
          </w:tcPr>
          <w:p w14:paraId="5FCE275F" w14:textId="1CEA38D9" w:rsidR="00E03F41" w:rsidRPr="00AF4A7B" w:rsidRDefault="001A6A0B" w:rsidP="00E03F4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08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816960" behindDoc="1" locked="0" layoutInCell="1" allowOverlap="1" wp14:anchorId="3D303A35" wp14:editId="045416FB">
                  <wp:simplePos x="0" y="0"/>
                  <wp:positionH relativeFrom="column">
                    <wp:posOffset>440055</wp:posOffset>
                  </wp:positionH>
                  <wp:positionV relativeFrom="page">
                    <wp:posOffset>0</wp:posOffset>
                  </wp:positionV>
                  <wp:extent cx="552450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855" y="20637"/>
                      <wp:lineTo x="20855" y="0"/>
                      <wp:lineTo x="0" y="0"/>
                    </wp:wrapPolygon>
                  </wp:wrapTight>
                  <wp:docPr id="342934658" name="Image 6" descr="Images de Jeu Eau – Téléchargement gratuit sur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 de Jeu Eau – Téléchargement gratuit sur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2D40">
              <w:rPr>
                <w:noProof/>
              </w:rPr>
              <w:drawing>
                <wp:anchor distT="0" distB="0" distL="114300" distR="114300" simplePos="0" relativeHeight="251815936" behindDoc="1" locked="0" layoutInCell="1" allowOverlap="1" wp14:anchorId="438EC28C" wp14:editId="52C0222A">
                  <wp:simplePos x="0" y="0"/>
                  <wp:positionH relativeFrom="column">
                    <wp:posOffset>6102985</wp:posOffset>
                  </wp:positionH>
                  <wp:positionV relativeFrom="page">
                    <wp:posOffset>0</wp:posOffset>
                  </wp:positionV>
                  <wp:extent cx="1304925" cy="441325"/>
                  <wp:effectExtent l="0" t="0" r="9525" b="0"/>
                  <wp:wrapTight wrapText="bothSides">
                    <wp:wrapPolygon edited="0">
                      <wp:start x="0" y="0"/>
                      <wp:lineTo x="0" y="20512"/>
                      <wp:lineTo x="21442" y="20512"/>
                      <wp:lineTo x="21442" y="0"/>
                      <wp:lineTo x="0" y="0"/>
                    </wp:wrapPolygon>
                  </wp:wrapTight>
                  <wp:docPr id="1797134088" name="Image 5" descr="Images de Jeux Eau – Téléchargement gratuit sur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 de Jeux Eau – Téléchargement gratuit sur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078E">
              <w:rPr>
                <w:noProof/>
              </w:rPr>
              <w:t xml:space="preserve"> </w:t>
            </w:r>
            <w:r w:rsidR="00E03F41" w:rsidRPr="009D15A6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>Jeux d’eau</w:t>
            </w:r>
            <w:r w:rsidR="00F9078E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 xml:space="preserve"> </w:t>
            </w:r>
            <w:r w:rsidR="00F9078E">
              <w:t xml:space="preserve"> </w:t>
            </w:r>
          </w:p>
        </w:tc>
      </w:tr>
      <w:tr w:rsidR="00E03F41" w:rsidRPr="00E12B6D" w14:paraId="67CD50D3" w14:textId="77777777" w:rsidTr="00C4152B">
        <w:trPr>
          <w:trHeight w:val="87"/>
        </w:trPr>
        <w:tc>
          <w:tcPr>
            <w:tcW w:w="16236" w:type="dxa"/>
            <w:gridSpan w:val="9"/>
            <w:shd w:val="clear" w:color="auto" w:fill="FFFF00"/>
          </w:tcPr>
          <w:p w14:paraId="7FAE966A" w14:textId="77777777" w:rsidR="00E03F41" w:rsidRPr="00013DA7" w:rsidRDefault="00E03F41" w:rsidP="00E03F41">
            <w:pPr>
              <w:spacing w:after="200" w:line="276" w:lineRule="auto"/>
              <w:rPr>
                <w:rFonts w:asciiTheme="majorHAnsi" w:hAnsiTheme="majorHAnsi" w:cstheme="majorHAnsi"/>
                <w:noProof/>
                <w:sz w:val="4"/>
                <w:szCs w:val="4"/>
              </w:rPr>
            </w:pPr>
          </w:p>
        </w:tc>
      </w:tr>
    </w:tbl>
    <w:p w14:paraId="40163F72" w14:textId="77777777" w:rsidR="005F2FC3" w:rsidRDefault="005F2FC3" w:rsidP="001A6E76"/>
    <w:sectPr w:rsidR="005F2FC3" w:rsidSect="00392EA3">
      <w:headerReference w:type="default" r:id="rId43"/>
      <w:footerReference w:type="default" r:id="rId44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4921" w14:textId="77777777" w:rsidR="00392EA3" w:rsidRDefault="00392EA3" w:rsidP="00392EA3">
      <w:pPr>
        <w:spacing w:after="0" w:line="240" w:lineRule="auto"/>
      </w:pPr>
      <w:r>
        <w:separator/>
      </w:r>
    </w:p>
  </w:endnote>
  <w:endnote w:type="continuationSeparator" w:id="0">
    <w:p w14:paraId="7A3880CA" w14:textId="77777777" w:rsidR="00392EA3" w:rsidRDefault="00392EA3" w:rsidP="0039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9238" w14:textId="77777777" w:rsidR="00CB2455" w:rsidRPr="00CC1F81" w:rsidRDefault="00CB2455" w:rsidP="00CB2455">
    <w:pPr>
      <w:pStyle w:val="Sansinterligne"/>
      <w:rPr>
        <w:rFonts w:ascii="Calisto MT" w:hAnsi="Calisto MT"/>
        <w:b/>
        <w:i/>
        <w:sz w:val="20"/>
        <w:szCs w:val="20"/>
        <w:u w:val="single"/>
      </w:rPr>
    </w:pPr>
    <w:r w:rsidRPr="00CC1F81">
      <w:rPr>
        <w:rFonts w:ascii="Calisto MT" w:hAnsi="Calisto MT"/>
        <w:b/>
        <w:i/>
        <w:sz w:val="20"/>
        <w:szCs w:val="20"/>
        <w:u w:val="single"/>
      </w:rPr>
      <w:t>Lexique :</w:t>
    </w:r>
  </w:p>
  <w:p w14:paraId="4189433D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</w:rPr>
    </w:pPr>
    <w:r w:rsidRPr="00CC1F81">
      <w:rPr>
        <w:rFonts w:ascii="Calisto MT" w:hAnsi="Calisto MT"/>
        <w:sz w:val="20"/>
        <w:szCs w:val="20"/>
      </w:rPr>
      <w:t xml:space="preserve">Jeux de manipulation : pâte à modeler, pâte à sel, sable, semoule </w:t>
    </w:r>
  </w:p>
  <w:p w14:paraId="49E54D48" w14:textId="77777777" w:rsidR="00CB2455" w:rsidRPr="00CC1F81" w:rsidRDefault="00CB2455" w:rsidP="00CB2455">
    <w:pPr>
      <w:pStyle w:val="Sansinterligne"/>
      <w:numPr>
        <w:ilvl w:val="0"/>
        <w:numId w:val="1"/>
      </w:numPr>
      <w:tabs>
        <w:tab w:val="left" w:pos="12333"/>
      </w:tabs>
      <w:rPr>
        <w:rFonts w:ascii="Calisto MT" w:hAnsi="Calisto MT"/>
        <w:sz w:val="20"/>
        <w:szCs w:val="20"/>
      </w:rPr>
    </w:pPr>
    <w:r w:rsidRPr="00CC1F81">
      <w:rPr>
        <w:rFonts w:ascii="Calisto MT" w:hAnsi="Calisto MT"/>
        <w:sz w:val="20"/>
        <w:szCs w:val="20"/>
      </w:rPr>
      <w:t>Motricité fine : perles, jeux à visser/dévisser, déchirage/découpage/collage/pliage, laçage, plastrons à déboutonner, boulier</w:t>
    </w:r>
  </w:p>
  <w:p w14:paraId="7CD29FFD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</w:rPr>
    </w:pPr>
    <w:r w:rsidRPr="00CC1F81">
      <w:rPr>
        <w:rFonts w:ascii="Calisto MT" w:hAnsi="Calisto MT"/>
        <w:sz w:val="20"/>
        <w:szCs w:val="20"/>
      </w:rPr>
      <w:t>Psychomotricité : trotteurs, ballons, tunnels, cerceaux, jouets à tirer ou à pousser, gros modules (escalier, demi cubes, cubes, petites et grandes pentes, vagues) + Jeux sans matériel : courir après, derrière, sauter, jeux de loup, jeux de cache-cache, jeux rythmiques</w:t>
    </w:r>
  </w:p>
  <w:p w14:paraId="3750AF23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</w:rPr>
    </w:pPr>
    <w:r w:rsidRPr="00CC1F81">
      <w:rPr>
        <w:rFonts w:ascii="Calisto MT" w:hAnsi="Calisto MT"/>
        <w:sz w:val="20"/>
        <w:szCs w:val="20"/>
      </w:rPr>
      <w:t>Jeux éducatifs : loto, dominos, mémory, jeux de tri, suites chronologiques</w:t>
    </w:r>
  </w:p>
  <w:p w14:paraId="2D5B9FDE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</w:rPr>
    </w:pPr>
    <w:r w:rsidRPr="00CC1F81">
      <w:rPr>
        <w:rFonts w:ascii="Calisto MT" w:hAnsi="Calisto MT"/>
        <w:sz w:val="20"/>
        <w:szCs w:val="20"/>
      </w:rPr>
      <w:t>Jeux d’emboîtement : boîtes gigognes, bassines, jeux aimantés</w:t>
    </w:r>
  </w:p>
  <w:p w14:paraId="2F10CC6F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</w:rPr>
    </w:pPr>
    <w:r w:rsidRPr="00CC1F81">
      <w:rPr>
        <w:rFonts w:ascii="Calisto MT" w:hAnsi="Calisto MT"/>
        <w:sz w:val="20"/>
        <w:szCs w:val="20"/>
      </w:rPr>
      <w:t>Jeux d’encastrement : puzzles à plusieurs ou un seul morceau, trieurs de formes simples ou complexes, boîte à formes, abaques, mosaïques (maxicolorédo)</w:t>
    </w:r>
  </w:p>
  <w:p w14:paraId="327F8E6C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</w:rPr>
    </w:pPr>
    <w:r w:rsidRPr="00CC1F81">
      <w:rPr>
        <w:rFonts w:ascii="Calisto MT" w:hAnsi="Calisto MT"/>
        <w:sz w:val="20"/>
        <w:szCs w:val="20"/>
      </w:rPr>
      <w:t>Jeux de construction : briques en plastiques (clipo, duplo, légo), cubes</w:t>
    </w:r>
  </w:p>
  <w:p w14:paraId="6287A5BD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</w:rPr>
    </w:pPr>
    <w:r w:rsidRPr="00CC1F81">
      <w:rPr>
        <w:rFonts w:ascii="Calisto MT" w:hAnsi="Calisto MT"/>
        <w:sz w:val="20"/>
        <w:szCs w:val="20"/>
      </w:rPr>
      <w:t>Jeux sensoriels : chiffons, papiers, plaques sensorielles, loto sonore, jeux de caché-coucou</w:t>
    </w:r>
  </w:p>
  <w:p w14:paraId="08EE4211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</w:rPr>
    </w:pPr>
    <w:r w:rsidRPr="00CC1F81">
      <w:rPr>
        <w:rFonts w:ascii="Calisto MT" w:hAnsi="Calisto MT"/>
        <w:noProof/>
        <w:sz w:val="20"/>
        <w:szCs w:val="20"/>
        <w:lang w:eastAsia="fr-FR"/>
      </w:rPr>
      <w:drawing>
        <wp:anchor distT="0" distB="0" distL="114300" distR="114300" simplePos="0" relativeHeight="251663360" behindDoc="1" locked="0" layoutInCell="1" allowOverlap="1" wp14:anchorId="27455F44" wp14:editId="2B64842D">
          <wp:simplePos x="0" y="0"/>
          <wp:positionH relativeFrom="column">
            <wp:posOffset>2973070</wp:posOffset>
          </wp:positionH>
          <wp:positionV relativeFrom="page">
            <wp:posOffset>13364845</wp:posOffset>
          </wp:positionV>
          <wp:extent cx="285750" cy="285750"/>
          <wp:effectExtent l="0" t="0" r="0" b="0"/>
          <wp:wrapTight wrapText="bothSides">
            <wp:wrapPolygon edited="0">
              <wp:start x="2880" y="0"/>
              <wp:lineTo x="0" y="2880"/>
              <wp:lineTo x="0" y="17280"/>
              <wp:lineTo x="5760" y="20160"/>
              <wp:lineTo x="12960" y="20160"/>
              <wp:lineTo x="20160" y="15840"/>
              <wp:lineTo x="20160" y="2880"/>
              <wp:lineTo x="14400" y="0"/>
              <wp:lineTo x="2880" y="0"/>
            </wp:wrapPolygon>
          </wp:wrapTight>
          <wp:docPr id="36736380" name="Image 1" descr="C:\Documents and Settings\multiaccueil\Local Settings\Temporary Internet Files\Content.IE5\DU300T9C\MC90043820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Documents and Settings\multiaccueil\Local Settings\Temporary Internet Files\Content.IE5\DU300T9C\MC900438205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1F81">
      <w:rPr>
        <w:rFonts w:ascii="Calisto MT" w:hAnsi="Calisto MT"/>
        <w:sz w:val="20"/>
        <w:szCs w:val="20"/>
      </w:rPr>
      <w:t>Atelier en extérieur si le temps est favorable</w:t>
    </w:r>
  </w:p>
  <w:p w14:paraId="37694A10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  <w:highlight w:val="darkMagenta"/>
      </w:rPr>
    </w:pPr>
    <w:r w:rsidRPr="00CC1F81">
      <w:rPr>
        <w:rFonts w:ascii="Calisto MT" w:hAnsi="Calisto MT"/>
        <w:sz w:val="20"/>
        <w:szCs w:val="20"/>
        <w:highlight w:val="darkMagenta"/>
      </w:rPr>
      <w:t>Atelier cuisine</w:t>
    </w:r>
  </w:p>
  <w:p w14:paraId="5D4B1104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  <w:highlight w:val="yellow"/>
      </w:rPr>
    </w:pPr>
    <w:r w:rsidRPr="00CC1F81">
      <w:rPr>
        <w:rFonts w:ascii="Calisto MT" w:hAnsi="Calisto MT"/>
        <w:sz w:val="20"/>
        <w:szCs w:val="20"/>
        <w:highlight w:val="yellow"/>
      </w:rPr>
      <w:t>Atelier</w:t>
    </w:r>
    <w:r>
      <w:rPr>
        <w:rFonts w:ascii="Calisto MT" w:hAnsi="Calisto MT"/>
        <w:sz w:val="20"/>
        <w:szCs w:val="20"/>
        <w:highlight w:val="yellow"/>
      </w:rPr>
      <w:t xml:space="preserve"> d’éveil musical </w:t>
    </w:r>
  </w:p>
  <w:p w14:paraId="23D8B20D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  <w:highlight w:val="cyan"/>
      </w:rPr>
    </w:pPr>
    <w:r w:rsidRPr="00CC1F81">
      <w:rPr>
        <w:rFonts w:ascii="Calisto MT" w:hAnsi="Calisto MT"/>
        <w:sz w:val="20"/>
        <w:szCs w:val="20"/>
        <w:highlight w:val="cyan"/>
      </w:rPr>
      <w:t xml:space="preserve">Lire et faire lire </w:t>
    </w:r>
  </w:p>
  <w:p w14:paraId="4B337044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  <w:highlight w:val="green"/>
      </w:rPr>
    </w:pPr>
    <w:r w:rsidRPr="00CC1F81">
      <w:rPr>
        <w:rFonts w:ascii="Calisto MT" w:hAnsi="Calisto MT"/>
        <w:sz w:val="20"/>
        <w:szCs w:val="20"/>
        <w:highlight w:val="green"/>
      </w:rPr>
      <w:t>Sorties diverses</w:t>
    </w:r>
  </w:p>
  <w:p w14:paraId="0F66CEDA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  <w:highlight w:val="red"/>
      </w:rPr>
    </w:pPr>
    <w:r w:rsidRPr="00CC1F81">
      <w:rPr>
        <w:rFonts w:ascii="Calisto MT" w:hAnsi="Calisto MT"/>
        <w:sz w:val="20"/>
        <w:szCs w:val="20"/>
        <w:highlight w:val="red"/>
      </w:rPr>
      <w:t>Atelier en commun avec le RPE</w:t>
    </w:r>
  </w:p>
  <w:p w14:paraId="761A351E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sz w:val="20"/>
        <w:szCs w:val="20"/>
        <w:highlight w:val="lightGray"/>
      </w:rPr>
    </w:pPr>
    <w:r w:rsidRPr="00CC1F81">
      <w:rPr>
        <w:rFonts w:ascii="Calisto MT" w:hAnsi="Calisto MT"/>
        <w:sz w:val="20"/>
        <w:szCs w:val="20"/>
        <w:highlight w:val="lightGray"/>
      </w:rPr>
      <w:t xml:space="preserve">Atelier d’éveil sensoriel </w:t>
    </w:r>
  </w:p>
  <w:p w14:paraId="6674BB61" w14:textId="77777777" w:rsidR="00CB2455" w:rsidRPr="00CC1F81" w:rsidRDefault="00CB2455" w:rsidP="00CB2455">
    <w:pPr>
      <w:pStyle w:val="Sansinterligne"/>
      <w:numPr>
        <w:ilvl w:val="0"/>
        <w:numId w:val="1"/>
      </w:numPr>
      <w:rPr>
        <w:rFonts w:ascii="Calisto MT" w:hAnsi="Calisto MT"/>
        <w:color w:val="FFFFFF" w:themeColor="background1"/>
        <w:sz w:val="20"/>
        <w:szCs w:val="20"/>
        <w:highlight w:val="blue"/>
      </w:rPr>
    </w:pPr>
    <w:r w:rsidRPr="00CC1F81">
      <w:rPr>
        <w:rFonts w:ascii="Calisto MT" w:hAnsi="Calisto MT"/>
        <w:color w:val="FFFFFF" w:themeColor="background1"/>
        <w:sz w:val="20"/>
        <w:szCs w:val="20"/>
        <w:highlight w:val="blue"/>
      </w:rPr>
      <w:t>Atelier avec la résidence autonomie</w:t>
    </w:r>
  </w:p>
  <w:p w14:paraId="6F83EE48" w14:textId="77777777" w:rsidR="00CB2455" w:rsidRDefault="00CB24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C434" w14:textId="77777777" w:rsidR="00392EA3" w:rsidRDefault="00392EA3" w:rsidP="00392EA3">
      <w:pPr>
        <w:spacing w:after="0" w:line="240" w:lineRule="auto"/>
      </w:pPr>
      <w:r>
        <w:separator/>
      </w:r>
    </w:p>
  </w:footnote>
  <w:footnote w:type="continuationSeparator" w:id="0">
    <w:p w14:paraId="4448FE3D" w14:textId="77777777" w:rsidR="00392EA3" w:rsidRDefault="00392EA3" w:rsidP="0039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290B" w14:textId="6FA64E0B" w:rsidR="00392EA3" w:rsidRDefault="00392EA3" w:rsidP="00392EA3">
    <w:pPr>
      <w:pStyle w:val="En-tte"/>
      <w:shd w:val="clear" w:color="auto" w:fill="FFFF0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2ABAA7" wp14:editId="2175E927">
          <wp:simplePos x="0" y="0"/>
          <wp:positionH relativeFrom="column">
            <wp:posOffset>7793545</wp:posOffset>
          </wp:positionH>
          <wp:positionV relativeFrom="topMargin">
            <wp:align>bottom</wp:align>
          </wp:positionV>
          <wp:extent cx="447675" cy="711200"/>
          <wp:effectExtent l="0" t="0" r="9525" b="0"/>
          <wp:wrapTight wrapText="bothSides">
            <wp:wrapPolygon edited="0">
              <wp:start x="0" y="0"/>
              <wp:lineTo x="0" y="20829"/>
              <wp:lineTo x="21140" y="20829"/>
              <wp:lineTo x="21140" y="0"/>
              <wp:lineTo x="0" y="0"/>
            </wp:wrapPolygon>
          </wp:wrapTight>
          <wp:docPr id="2041327950" name="Image 6" descr="fleur dessin animé couleur clipart illustration 9359996 Art vectoriel chez  Vectee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eur dessin animé couleur clipart illustration 9359996 Art vectoriel chez  Vectee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76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21FA3A" wp14:editId="723F8D6A">
          <wp:simplePos x="0" y="0"/>
          <wp:positionH relativeFrom="column">
            <wp:posOffset>1460665</wp:posOffset>
          </wp:positionH>
          <wp:positionV relativeFrom="page">
            <wp:posOffset>141605</wp:posOffset>
          </wp:positionV>
          <wp:extent cx="447675" cy="711200"/>
          <wp:effectExtent l="0" t="0" r="9525" b="0"/>
          <wp:wrapTight wrapText="bothSides">
            <wp:wrapPolygon edited="0">
              <wp:start x="0" y="0"/>
              <wp:lineTo x="0" y="20829"/>
              <wp:lineTo x="21140" y="20829"/>
              <wp:lineTo x="21140" y="0"/>
              <wp:lineTo x="0" y="0"/>
            </wp:wrapPolygon>
          </wp:wrapTight>
          <wp:docPr id="176714820" name="Image 6" descr="fleur dessin animé couleur clipart illustration 9359996 Art vectoriel chez  Vectee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eur dessin animé couleur clipart illustration 9359996 Art vectoriel chez  Vectee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76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56A8">
      <w:rPr>
        <w:sz w:val="52"/>
        <w:szCs w:val="52"/>
      </w:rPr>
      <w:t xml:space="preserve">PLANNING DES ATELIERS </w:t>
    </w:r>
    <w:r>
      <w:rPr>
        <w:sz w:val="52"/>
        <w:szCs w:val="52"/>
      </w:rPr>
      <w:t>DE JUIN</w:t>
    </w:r>
    <w:r w:rsidRPr="009C56A8">
      <w:rPr>
        <w:sz w:val="52"/>
        <w:szCs w:val="52"/>
      </w:rPr>
      <w:t xml:space="preserve"> 2024</w:t>
    </w:r>
    <w:r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D3B"/>
      </v:shape>
    </w:pict>
  </w:numPicBullet>
  <w:abstractNum w:abstractNumId="0" w15:restartNumberingAfterBreak="0">
    <w:nsid w:val="40634941"/>
    <w:multiLevelType w:val="hybridMultilevel"/>
    <w:tmpl w:val="F404BF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53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A3"/>
    <w:rsid w:val="00013DA7"/>
    <w:rsid w:val="000320C0"/>
    <w:rsid w:val="00044954"/>
    <w:rsid w:val="000550F5"/>
    <w:rsid w:val="00060EB8"/>
    <w:rsid w:val="00093019"/>
    <w:rsid w:val="000A75CF"/>
    <w:rsid w:val="000C3223"/>
    <w:rsid w:val="000F52D0"/>
    <w:rsid w:val="00103B98"/>
    <w:rsid w:val="00131008"/>
    <w:rsid w:val="00141400"/>
    <w:rsid w:val="0018339F"/>
    <w:rsid w:val="001A6A0B"/>
    <w:rsid w:val="001A6E76"/>
    <w:rsid w:val="001F1513"/>
    <w:rsid w:val="002306B8"/>
    <w:rsid w:val="002412A9"/>
    <w:rsid w:val="00255BE9"/>
    <w:rsid w:val="00275CCA"/>
    <w:rsid w:val="00284160"/>
    <w:rsid w:val="002A11F8"/>
    <w:rsid w:val="002A71D2"/>
    <w:rsid w:val="002B185F"/>
    <w:rsid w:val="002B6825"/>
    <w:rsid w:val="002B703F"/>
    <w:rsid w:val="002C635F"/>
    <w:rsid w:val="002E6A6C"/>
    <w:rsid w:val="002F468B"/>
    <w:rsid w:val="0031594F"/>
    <w:rsid w:val="003227E9"/>
    <w:rsid w:val="00344217"/>
    <w:rsid w:val="0037621C"/>
    <w:rsid w:val="00386754"/>
    <w:rsid w:val="00392EA3"/>
    <w:rsid w:val="003B71DD"/>
    <w:rsid w:val="003C17E5"/>
    <w:rsid w:val="004232EF"/>
    <w:rsid w:val="00427952"/>
    <w:rsid w:val="0043753E"/>
    <w:rsid w:val="00490F7A"/>
    <w:rsid w:val="004A69A6"/>
    <w:rsid w:val="004E2790"/>
    <w:rsid w:val="004E70F1"/>
    <w:rsid w:val="004F7D13"/>
    <w:rsid w:val="0050002D"/>
    <w:rsid w:val="005419DD"/>
    <w:rsid w:val="00544590"/>
    <w:rsid w:val="005951F8"/>
    <w:rsid w:val="00596BC4"/>
    <w:rsid w:val="005B4915"/>
    <w:rsid w:val="005F2FC3"/>
    <w:rsid w:val="005F69B1"/>
    <w:rsid w:val="0060567E"/>
    <w:rsid w:val="00665DB1"/>
    <w:rsid w:val="00675119"/>
    <w:rsid w:val="00680516"/>
    <w:rsid w:val="006A6C20"/>
    <w:rsid w:val="006C6FA1"/>
    <w:rsid w:val="006D69F6"/>
    <w:rsid w:val="006F199C"/>
    <w:rsid w:val="00702FA9"/>
    <w:rsid w:val="00717D59"/>
    <w:rsid w:val="00723BC4"/>
    <w:rsid w:val="00727753"/>
    <w:rsid w:val="00765ABE"/>
    <w:rsid w:val="007736C3"/>
    <w:rsid w:val="007819B9"/>
    <w:rsid w:val="007B4D7E"/>
    <w:rsid w:val="007C6AA8"/>
    <w:rsid w:val="007D414D"/>
    <w:rsid w:val="007E5869"/>
    <w:rsid w:val="0083418C"/>
    <w:rsid w:val="00840231"/>
    <w:rsid w:val="00851DA5"/>
    <w:rsid w:val="00855F74"/>
    <w:rsid w:val="0088136E"/>
    <w:rsid w:val="00886BA1"/>
    <w:rsid w:val="008A325C"/>
    <w:rsid w:val="008B43F3"/>
    <w:rsid w:val="008B6195"/>
    <w:rsid w:val="008B6B5B"/>
    <w:rsid w:val="008F1903"/>
    <w:rsid w:val="008F2DEF"/>
    <w:rsid w:val="0092667F"/>
    <w:rsid w:val="009607B6"/>
    <w:rsid w:val="00994F7C"/>
    <w:rsid w:val="009959D0"/>
    <w:rsid w:val="009B2AFF"/>
    <w:rsid w:val="009B38F2"/>
    <w:rsid w:val="009B5492"/>
    <w:rsid w:val="009D15A6"/>
    <w:rsid w:val="009F1807"/>
    <w:rsid w:val="00A17945"/>
    <w:rsid w:val="00A44E25"/>
    <w:rsid w:val="00A665DB"/>
    <w:rsid w:val="00A80CC2"/>
    <w:rsid w:val="00A82403"/>
    <w:rsid w:val="00A84C79"/>
    <w:rsid w:val="00AB3490"/>
    <w:rsid w:val="00AC432C"/>
    <w:rsid w:val="00B0066F"/>
    <w:rsid w:val="00B05555"/>
    <w:rsid w:val="00B4142C"/>
    <w:rsid w:val="00B42F52"/>
    <w:rsid w:val="00B72D40"/>
    <w:rsid w:val="00B75703"/>
    <w:rsid w:val="00BC2362"/>
    <w:rsid w:val="00BC7932"/>
    <w:rsid w:val="00BE45D1"/>
    <w:rsid w:val="00BE762E"/>
    <w:rsid w:val="00C0490C"/>
    <w:rsid w:val="00C06132"/>
    <w:rsid w:val="00C4152B"/>
    <w:rsid w:val="00C512AA"/>
    <w:rsid w:val="00C83A1F"/>
    <w:rsid w:val="00C94764"/>
    <w:rsid w:val="00CB0549"/>
    <w:rsid w:val="00CB2455"/>
    <w:rsid w:val="00CC041E"/>
    <w:rsid w:val="00CC5C6A"/>
    <w:rsid w:val="00CF1947"/>
    <w:rsid w:val="00CF4659"/>
    <w:rsid w:val="00D10431"/>
    <w:rsid w:val="00D107B0"/>
    <w:rsid w:val="00D126A0"/>
    <w:rsid w:val="00D159A1"/>
    <w:rsid w:val="00D528C9"/>
    <w:rsid w:val="00DB0B39"/>
    <w:rsid w:val="00E03F41"/>
    <w:rsid w:val="00E377CB"/>
    <w:rsid w:val="00E81FD7"/>
    <w:rsid w:val="00E8275E"/>
    <w:rsid w:val="00E83646"/>
    <w:rsid w:val="00E92978"/>
    <w:rsid w:val="00EB32D0"/>
    <w:rsid w:val="00ED5805"/>
    <w:rsid w:val="00EF6082"/>
    <w:rsid w:val="00EF7E27"/>
    <w:rsid w:val="00F32499"/>
    <w:rsid w:val="00F3622A"/>
    <w:rsid w:val="00F5278C"/>
    <w:rsid w:val="00F83F35"/>
    <w:rsid w:val="00F9078E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938A4"/>
  <w15:chartTrackingRefBased/>
  <w15:docId w15:val="{F8811C4A-254A-43F1-90B9-51E10F9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A3"/>
    <w:rPr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39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2E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Sansinterligne">
    <w:name w:val="No Spacing"/>
    <w:uiPriority w:val="1"/>
    <w:qFormat/>
    <w:rsid w:val="00392E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39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EA3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9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E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hyperlink" Target="http://www.google.fr/url?url=http://www.canstockphoto.fr/illustration/sauterelle.html&amp;rct=j&amp;frm=1&amp;q=&amp;esrc=s&amp;sa=U&amp;ei=4ASbU7TeNoqt0QXX-YGwAQ&amp;ved=0CCYQ9QEwCA&amp;usg=AFQjCNGZlcjdA7sl2xEVVNgEuDJwv6JleQ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fr/url?url=http://www.monafm.fr/actualite/mona-fm-vous-offre-des-entrees-pour-les-loupiots.html&amp;rct=j&amp;frm=1&amp;q=&amp;esrc=s&amp;sa=U&amp;ei=LgWbU9qVHKvY0QXo9oGQAg&amp;ved=0CBwQ9QEwAw&amp;usg=AFQjCNEQGNBk73S4HyvZMMMJJjPT4oWlyw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eader" Target="header1.xml"/><Relationship Id="rId8" Type="http://schemas.openxmlformats.org/officeDocument/2006/relationships/hyperlink" Target="http://www.google.fr/url?url=http://absurde.over-blog.net/article-histoire-de-beuverie-109817435.html&amp;rct=j&amp;frm=1&amp;q=&amp;esrc=s&amp;sa=U&amp;ei=hQSbU_KOEeqf0QWa-4GABw&amp;ved=0CDwQ9QEwEw&amp;usg=AFQjCNHAbQwwNpvfQqGmYfHM5Sl8vodvj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fr/url?url=http://www.coloriage.tv/d-ecureuil-coloriage&amp;rct=j&amp;frm=1&amp;q=&amp;esrc=s&amp;sa=U&amp;ei=DQWbU5bGLIO00wW20oCIDw&amp;ved=0CBoQ9QEwAg&amp;usg=AFQjCNEt2-PPDhaD7QNofzzrazbkE-roPw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theme" Target="theme/theme1.xml"/><Relationship Id="rId20" Type="http://schemas.openxmlformats.org/officeDocument/2006/relationships/image" Target="media/image11.jpeg"/><Relationship Id="rId41" Type="http://schemas.openxmlformats.org/officeDocument/2006/relationships/image" Target="media/image3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MOREAU</dc:creator>
  <cp:keywords/>
  <dc:description/>
  <cp:lastModifiedBy>Johanna MOREAU</cp:lastModifiedBy>
  <cp:revision>112</cp:revision>
  <dcterms:created xsi:type="dcterms:W3CDTF">2024-05-20T17:58:00Z</dcterms:created>
  <dcterms:modified xsi:type="dcterms:W3CDTF">2024-05-31T06:54:00Z</dcterms:modified>
</cp:coreProperties>
</file>